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8B5C41"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 w14:paraId="54F49405">
      <w:pPr>
        <w:pStyle w:val="6"/>
      </w:pPr>
    </w:p>
    <w:p w14:paraId="2EF0ABC3">
      <w:pPr>
        <w:pStyle w:val="6"/>
      </w:pPr>
    </w:p>
    <w:p w14:paraId="107197E8"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应届毕业生说明（式样）</w:t>
      </w:r>
    </w:p>
    <w:p w14:paraId="0DFB591D"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 w14:paraId="1F646BC7"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姓名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，性别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，学号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</w:t>
      </w:r>
      <w:r>
        <w:rPr>
          <w:rFonts w:ascii="Times New Roman" w:hAnsi="Times New Roman" w:eastAsia="仿宋_GB2312"/>
          <w:sz w:val="32"/>
        </w:rPr>
        <w:t>，</w:t>
      </w:r>
    </w:p>
    <w:p w14:paraId="32360B91"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身份证号：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</w:t>
      </w:r>
      <w:r>
        <w:rPr>
          <w:rFonts w:ascii="Times New Roman" w:hAnsi="Times New Roman" w:eastAsia="仿宋_GB2312"/>
          <w:sz w:val="32"/>
        </w:rPr>
        <w:t xml:space="preserve">  ，系我校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   </w:t>
      </w:r>
      <w:r>
        <w:rPr>
          <w:rFonts w:ascii="Times New Roman" w:hAnsi="Times New Roman" w:eastAsia="仿宋_GB2312"/>
          <w:sz w:val="32"/>
        </w:rPr>
        <w:t>专业202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</w:rPr>
        <w:t>年硕士研究生应届毕业生（硕士学段研究方向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           </w:t>
      </w:r>
      <w:r>
        <w:rPr>
          <w:rFonts w:ascii="Times New Roman" w:hAnsi="Times New Roman" w:eastAsia="仿宋_GB2312"/>
          <w:sz w:val="32"/>
        </w:rPr>
        <w:t>）</w:t>
      </w:r>
      <w:r>
        <w:rPr>
          <w:rFonts w:hint="eastAsia" w:ascii="Times New Roman" w:hAnsi="Times New Roman" w:eastAsia="仿宋_GB2312"/>
          <w:sz w:val="32"/>
        </w:rPr>
        <w:t>/202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</w:rPr>
        <w:t>届本科应届毕业生</w:t>
      </w:r>
      <w:r>
        <w:rPr>
          <w:rFonts w:ascii="Times New Roman" w:hAnsi="Times New Roman" w:eastAsia="仿宋_GB2312"/>
          <w:sz w:val="32"/>
        </w:rPr>
        <w:t>。</w:t>
      </w:r>
    </w:p>
    <w:p w14:paraId="24E688A5"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特此说明。</w:t>
      </w:r>
    </w:p>
    <w:p w14:paraId="65043B98"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 w14:paraId="6F2AD69A"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 w14:paraId="64062917"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 w14:paraId="58E09ACF">
      <w:pPr>
        <w:ind w:firstLine="6080" w:firstLineChars="19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院校（章）：</w:t>
      </w:r>
    </w:p>
    <w:p w14:paraId="178C4873">
      <w:pPr>
        <w:ind w:firstLine="5552" w:firstLineChars="173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   月   日</w:t>
      </w:r>
    </w:p>
    <w:p w14:paraId="37E9B8A7"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 w14:paraId="6A072EE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7160B5"/>
    <w:rsid w:val="007160B5"/>
    <w:rsid w:val="00717250"/>
    <w:rsid w:val="00AB2282"/>
    <w:rsid w:val="00EB3195"/>
    <w:rsid w:val="00F02FEA"/>
    <w:rsid w:val="0BCA2F27"/>
    <w:rsid w:val="0D6F4C8F"/>
    <w:rsid w:val="0E594522"/>
    <w:rsid w:val="1B2D36A3"/>
    <w:rsid w:val="548B6132"/>
    <w:rsid w:val="6E4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91</Characters>
  <Lines>1</Lines>
  <Paragraphs>1</Paragraphs>
  <TotalTime>0</TotalTime>
  <ScaleCrop>false</ScaleCrop>
  <LinksUpToDate>false</LinksUpToDate>
  <CharactersWithSpaces>251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涛声依旧</cp:lastModifiedBy>
  <dcterms:modified xsi:type="dcterms:W3CDTF">2024-06-04T04:49:21Z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678FA8E70E044752AB45B242FBEC17AC_13</vt:lpwstr>
  </property>
</Properties>
</file>