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ascii="Times New Roman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pacing w:val="-15"/>
          <w:sz w:val="40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-15"/>
          <w:sz w:val="40"/>
          <w:szCs w:val="28"/>
          <w:lang w:val="en-US" w:eastAsia="zh-CN"/>
        </w:rPr>
        <w:t>商丘学院应用科技学院应聘登记表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240" w:lineRule="auto"/>
        <w:ind w:right="0" w:rightChars="0"/>
        <w:jc w:val="center"/>
        <w:textAlignment w:val="auto"/>
        <w:outlineLvl w:val="9"/>
        <w:rPr>
          <w:rFonts w:hint="default" w:ascii="黑体" w:hAnsi="黑体" w:eastAsia="黑体" w:cs="黑体"/>
          <w:spacing w:val="-15"/>
          <w:sz w:val="28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240" w:lineRule="auto"/>
        <w:ind w:right="0" w:rightChars="0"/>
        <w:jc w:val="center"/>
        <w:textAlignment w:val="auto"/>
        <w:outlineLvl w:val="9"/>
        <w:rPr>
          <w:spacing w:val="-15"/>
          <w:sz w:val="32"/>
        </w:rPr>
      </w:pPr>
      <w:r>
        <w:rPr>
          <w:rFonts w:hint="eastAsia" w:cs="仿宋_GB2312"/>
          <w:spacing w:val="-10"/>
          <w:sz w:val="24"/>
          <w:szCs w:val="24"/>
          <w:u w:val="none"/>
          <w:lang w:val="en-US" w:eastAsia="zh-CN"/>
        </w:rPr>
        <w:t xml:space="preserve">                                                            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</w:rPr>
        <w:t>日</w:t>
      </w:r>
    </w:p>
    <w:tbl>
      <w:tblPr>
        <w:tblStyle w:val="7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470"/>
        <w:gridCol w:w="1410"/>
        <w:gridCol w:w="1365"/>
        <w:gridCol w:w="705"/>
        <w:gridCol w:w="135"/>
        <w:gridCol w:w="1230"/>
        <w:gridCol w:w="149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性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民族</w:t>
            </w:r>
          </w:p>
        </w:tc>
        <w:tc>
          <w:tcPr>
            <w:tcW w:w="1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籍贯</w:t>
            </w:r>
          </w:p>
        </w:tc>
        <w:tc>
          <w:tcPr>
            <w:tcW w:w="1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学历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学位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职称 </w:t>
            </w:r>
          </w:p>
        </w:tc>
        <w:tc>
          <w:tcPr>
            <w:tcW w:w="1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身体状况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婚姻状况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邮箱</w:t>
            </w: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77" w:leftChars="35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联系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电话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35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资格证书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pacing w:val="-28"/>
                <w:sz w:val="24"/>
                <w:szCs w:val="24"/>
              </w:rPr>
              <w:t>身份证号码</w:t>
            </w:r>
          </w:p>
        </w:tc>
        <w:tc>
          <w:tcPr>
            <w:tcW w:w="35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家庭住址</w:t>
            </w:r>
          </w:p>
        </w:tc>
        <w:tc>
          <w:tcPr>
            <w:tcW w:w="78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学习经历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学校名称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sz w:val="24"/>
                <w:szCs w:val="24"/>
                <w:lang w:eastAsia="zh-CN"/>
              </w:rPr>
              <w:t>统招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4"/>
                <w:szCs w:val="24"/>
                <w:lang w:eastAsia="zh-CN"/>
              </w:rPr>
              <w:t>自考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4"/>
                <w:szCs w:val="24"/>
                <w:lang w:eastAsia="zh-CN"/>
              </w:rPr>
              <w:t>函授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   年  月</w:t>
            </w: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&lt;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eastAsia="zh-CN"/>
              </w:rPr>
              <w:t>专科阶段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&gt;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   年  月</w:t>
            </w: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&lt;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eastAsia="zh-CN"/>
              </w:rPr>
              <w:t>本科阶段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&gt;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   年  月</w:t>
            </w: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&lt;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eastAsia="zh-CN"/>
              </w:rPr>
              <w:t>硕士阶段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&gt;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   年  月</w:t>
            </w: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&lt;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eastAsia="zh-CN"/>
              </w:rPr>
              <w:t>博士阶段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&gt;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工作经历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起止时间</w:t>
            </w: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工作单位</w:t>
            </w: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职务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岗位</w:t>
            </w:r>
          </w:p>
        </w:tc>
        <w:tc>
          <w:tcPr>
            <w:tcW w:w="1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   年  月</w:t>
            </w: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   年  月</w:t>
            </w: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   年  月</w:t>
            </w: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核心课程</w:t>
            </w:r>
          </w:p>
        </w:tc>
        <w:tc>
          <w:tcPr>
            <w:tcW w:w="7812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&lt;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eastAsia="zh-CN"/>
              </w:rPr>
              <w:t>本科阶段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&gt;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812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&lt;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eastAsia="zh-CN"/>
              </w:rPr>
              <w:t>硕士阶段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&gt;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曾荣获的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荣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誉</w:t>
            </w:r>
          </w:p>
        </w:tc>
        <w:tc>
          <w:tcPr>
            <w:tcW w:w="781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备  注</w:t>
            </w:r>
          </w:p>
        </w:tc>
        <w:tc>
          <w:tcPr>
            <w:tcW w:w="781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 w:firstLine="3640" w:firstLineChars="1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</w:tbl>
    <w:p>
      <w:pPr>
        <w:tabs>
          <w:tab w:val="left" w:pos="7123"/>
        </w:tabs>
        <w:spacing w:before="0" w:line="364" w:lineRule="auto"/>
        <w:ind w:right="2200"/>
        <w:jc w:val="left"/>
        <w:rPr>
          <w:spacing w:val="-15"/>
          <w:sz w:val="32"/>
        </w:rPr>
      </w:pPr>
      <w:bookmarkStart w:id="0" w:name="_GoBack"/>
      <w:bookmarkEnd w:id="0"/>
    </w:p>
    <w:sectPr>
      <w:footerReference r:id="rId5" w:type="default"/>
      <w:type w:val="continuous"/>
      <w:pgSz w:w="11910" w:h="16840"/>
      <w:pgMar w:top="980" w:right="1040" w:bottom="1160" w:left="900" w:header="720" w:footer="720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0"/>
      </w:rPr>
      <w:pict>
        <v:shape id="_x0000_s2064" o:spid="_x0000_s2064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- 4 -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WU1N2YzODExNzM0ODVjYTJlM2E5MDFjNzM4YzQ4NmQifQ=="/>
  </w:docVars>
  <w:rsids>
    <w:rsidRoot w:val="00000000"/>
    <w:rsid w:val="00C20058"/>
    <w:rsid w:val="05217953"/>
    <w:rsid w:val="08FD2BC9"/>
    <w:rsid w:val="102B5B98"/>
    <w:rsid w:val="143A65A1"/>
    <w:rsid w:val="149F5358"/>
    <w:rsid w:val="14DA1537"/>
    <w:rsid w:val="152F71D4"/>
    <w:rsid w:val="16587166"/>
    <w:rsid w:val="17FE01D7"/>
    <w:rsid w:val="19EC255E"/>
    <w:rsid w:val="1AB85BEA"/>
    <w:rsid w:val="22A02CDE"/>
    <w:rsid w:val="24242024"/>
    <w:rsid w:val="2B48769B"/>
    <w:rsid w:val="2BC71AAA"/>
    <w:rsid w:val="2CAA0A59"/>
    <w:rsid w:val="376417D4"/>
    <w:rsid w:val="38DB28F3"/>
    <w:rsid w:val="3AE47BAA"/>
    <w:rsid w:val="3ED100BA"/>
    <w:rsid w:val="462F56C6"/>
    <w:rsid w:val="477971D3"/>
    <w:rsid w:val="483368BA"/>
    <w:rsid w:val="491A19FE"/>
    <w:rsid w:val="4A871CF0"/>
    <w:rsid w:val="4B2C5BC9"/>
    <w:rsid w:val="508825A3"/>
    <w:rsid w:val="50C14E63"/>
    <w:rsid w:val="58164A8A"/>
    <w:rsid w:val="5A9A37D6"/>
    <w:rsid w:val="5FEB3C06"/>
    <w:rsid w:val="6393178D"/>
    <w:rsid w:val="67AE0DCB"/>
    <w:rsid w:val="68DE51F0"/>
    <w:rsid w:val="6BAA566B"/>
    <w:rsid w:val="6BB90FAB"/>
    <w:rsid w:val="6E1A5BFE"/>
    <w:rsid w:val="718754B8"/>
    <w:rsid w:val="72611B4C"/>
    <w:rsid w:val="72E95575"/>
    <w:rsid w:val="75115BDF"/>
    <w:rsid w:val="7847017D"/>
    <w:rsid w:val="794A285A"/>
    <w:rsid w:val="79F6282E"/>
    <w:rsid w:val="7C5261B7"/>
    <w:rsid w:val="7F5F6B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444" w:right="1285" w:hanging="1510"/>
      <w:outlineLvl w:val="1"/>
    </w:pPr>
    <w:rPr>
      <w:rFonts w:ascii="方正小标宋简体" w:hAnsi="方正小标宋简体" w:eastAsia="方正小标宋简体" w:cs="方正小标宋简体"/>
      <w:i/>
      <w:sz w:val="48"/>
      <w:szCs w:val="4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403" w:right="263" w:firstLine="640"/>
      <w:outlineLvl w:val="2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403" w:hanging="62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1444</Words>
  <Characters>1550</Characters>
  <TotalTime>2</TotalTime>
  <ScaleCrop>false</ScaleCrop>
  <LinksUpToDate>false</LinksUpToDate>
  <CharactersWithSpaces>1704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2022-08-20T04:12:00Z</dcterms:created>
  <dc:creator>Administrator</dc:creator>
  <cp:lastModifiedBy>小贝</cp:lastModifiedBy>
  <dcterms:modified xsi:type="dcterms:W3CDTF">2024-03-25T07:56:55Z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2022-08-20T00:00:00Z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9F676859F7F444BB9F3C30D9F144D400</vt:lpwstr>
  </property>
</Properties>
</file>