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5" w:afterLines="2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after="115" w:afterLines="2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崇仁县2023年</w:t>
      </w:r>
      <w:r>
        <w:rPr>
          <w:rFonts w:hint="eastAsia" w:ascii="方正小标宋简体" w:eastAsia="方正小标宋简体"/>
          <w:sz w:val="36"/>
          <w:szCs w:val="36"/>
        </w:rPr>
        <w:t>中小学教师拟回原籍工作调动登记表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36"/>
        <w:gridCol w:w="677"/>
        <w:gridCol w:w="11"/>
        <w:gridCol w:w="492"/>
        <w:gridCol w:w="300"/>
        <w:gridCol w:w="240"/>
        <w:gridCol w:w="143"/>
        <w:gridCol w:w="961"/>
        <w:gridCol w:w="289"/>
        <w:gridCol w:w="78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  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县、乡镇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13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 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现工作单位及任教学科</w:t>
            </w:r>
          </w:p>
        </w:tc>
        <w:tc>
          <w:tcPr>
            <w:tcW w:w="383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 日 制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及学历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种    类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个人申请调入单位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是否服从安排</w:t>
            </w:r>
          </w:p>
        </w:tc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配偶</w:t>
            </w: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5" w:rightChars="-5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4219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在何单位（学校）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0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申请调动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    因</w:t>
            </w:r>
          </w:p>
        </w:tc>
        <w:tc>
          <w:tcPr>
            <w:tcW w:w="693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</w:t>
            </w:r>
          </w:p>
        </w:tc>
        <w:tc>
          <w:tcPr>
            <w:tcW w:w="693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名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本人如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实填写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及主管部门意见</w:t>
            </w:r>
          </w:p>
        </w:tc>
        <w:tc>
          <w:tcPr>
            <w:tcW w:w="397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（公章）              （公章）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月   日         年   月   日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WI0ZjI4ZjZiZjFmOWRlMGMyYjY2MDM0ZGJjMWYifQ=="/>
  </w:docVars>
  <w:rsids>
    <w:rsidRoot w:val="7324581E"/>
    <w:rsid w:val="03567B51"/>
    <w:rsid w:val="24471D42"/>
    <w:rsid w:val="2A7B1EE0"/>
    <w:rsid w:val="2AA84421"/>
    <w:rsid w:val="314A133E"/>
    <w:rsid w:val="35C35CA1"/>
    <w:rsid w:val="38714F0C"/>
    <w:rsid w:val="41433130"/>
    <w:rsid w:val="5298563D"/>
    <w:rsid w:val="553625AD"/>
    <w:rsid w:val="5EF405BD"/>
    <w:rsid w:val="6BE472D8"/>
    <w:rsid w:val="7324581E"/>
    <w:rsid w:val="73287242"/>
    <w:rsid w:val="78FB3D31"/>
    <w:rsid w:val="7B8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1178</Characters>
  <Lines>0</Lines>
  <Paragraphs>0</Paragraphs>
  <TotalTime>23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2022-04-24T02:18:00Z</dcterms:created>
  <dc:creator>。</dc:creator>
  <cp:lastModifiedBy>fly</cp:lastModifiedBy>
  <cp:lastPrinted>2023-05-07T07:11:00Z</cp:lastPrinted>
  <dcterms:modified xsi:type="dcterms:W3CDTF">2023-05-07T08:10:54Z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B61376AFA15B41A79FCC63C9D34EF682_13</vt:lpwstr>
  </property>
</Properties>
</file>