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977C" w14:textId="77777777" w:rsidR="00E32EFE" w:rsidRDefault="00E32EFE" w:rsidP="00E32EFE">
      <w:pPr>
        <w:snapToGrid w:val="0"/>
        <w:ind w:leftChars="-430" w:left="-4" w:hangingChars="281" w:hanging="899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14:paraId="2EB8416C" w14:textId="77777777" w:rsidR="00E32EFE" w:rsidRDefault="00E32EFE" w:rsidP="00E32EFE">
      <w:pPr>
        <w:snapToGrid w:val="0"/>
        <w:jc w:val="center"/>
        <w:rPr>
          <w:rFonts w:ascii="仿宋_GB2312" w:eastAsia="仿宋_GB2312" w:hAnsi="宋体" w:hint="eastAsia"/>
          <w:b/>
          <w:spacing w:val="-8"/>
          <w:w w:val="96"/>
          <w:sz w:val="32"/>
          <w:szCs w:val="32"/>
        </w:rPr>
      </w:pPr>
      <w:r>
        <w:rPr>
          <w:rFonts w:ascii="仿宋_GB2312" w:eastAsia="仿宋_GB2312" w:hAnsi="宋体" w:hint="eastAsia"/>
          <w:b/>
          <w:spacing w:val="-8"/>
          <w:w w:val="96"/>
          <w:sz w:val="32"/>
          <w:szCs w:val="32"/>
        </w:rPr>
        <w:t>2021年大长山岛镇幼儿教师公开招聘报名登记表</w:t>
      </w:r>
    </w:p>
    <w:p w14:paraId="6DB289BF" w14:textId="77777777" w:rsidR="00E32EFE" w:rsidRDefault="00E32EFE" w:rsidP="00E32EFE">
      <w:pPr>
        <w:snapToGrid w:val="0"/>
        <w:jc w:val="lef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Ansi="宋体" w:hint="eastAsia"/>
          <w:b/>
          <w:spacing w:val="-2"/>
          <w:kern w:val="0"/>
          <w:sz w:val="24"/>
        </w:rPr>
        <w:t xml:space="preserve"> </w:t>
      </w:r>
      <w:r>
        <w:rPr>
          <w:rFonts w:ascii="仿宋_GB2312" w:eastAsia="仿宋_GB2312" w:hint="eastAsia"/>
          <w:b/>
          <w:spacing w:val="-2"/>
          <w:kern w:val="0"/>
          <w:sz w:val="24"/>
        </w:rPr>
        <w:t xml:space="preserve">                                      </w:t>
      </w:r>
    </w:p>
    <w:tbl>
      <w:tblPr>
        <w:tblW w:w="10558" w:type="dxa"/>
        <w:jc w:val="center"/>
        <w:tblLayout w:type="fixed"/>
        <w:tblLook w:val="0000" w:firstRow="0" w:lastRow="0" w:firstColumn="0" w:lastColumn="0" w:noHBand="0" w:noVBand="0"/>
      </w:tblPr>
      <w:tblGrid>
        <w:gridCol w:w="766"/>
        <w:gridCol w:w="397"/>
        <w:gridCol w:w="1500"/>
        <w:gridCol w:w="104"/>
        <w:gridCol w:w="731"/>
        <w:gridCol w:w="243"/>
        <w:gridCol w:w="732"/>
        <w:gridCol w:w="825"/>
        <w:gridCol w:w="308"/>
        <w:gridCol w:w="1117"/>
        <w:gridCol w:w="87"/>
        <w:gridCol w:w="1060"/>
        <w:gridCol w:w="1192"/>
        <w:gridCol w:w="1496"/>
      </w:tblGrid>
      <w:tr w:rsidR="00E32EFE" w14:paraId="3BC205A9" w14:textId="77777777" w:rsidTr="004531F0">
        <w:trPr>
          <w:cantSplit/>
          <w:trHeight w:val="661"/>
          <w:jc w:val="center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55B6975" w14:textId="77777777" w:rsidR="00E32EFE" w:rsidRDefault="00E32EFE" w:rsidP="004531F0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E99E1F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63E566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 份 证 号</w:t>
            </w:r>
          </w:p>
        </w:tc>
        <w:tc>
          <w:tcPr>
            <w:tcW w:w="3763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46799" w14:textId="77777777" w:rsidR="00E32EFE" w:rsidRDefault="00E32EFE" w:rsidP="004531F0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8E74800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照</w:t>
            </w:r>
          </w:p>
        </w:tc>
      </w:tr>
      <w:tr w:rsidR="00E32EFE" w14:paraId="0D212619" w14:textId="77777777" w:rsidTr="004531F0">
        <w:trPr>
          <w:cantSplit/>
          <w:trHeight w:val="591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002F" w14:textId="77777777" w:rsidR="00E32EFE" w:rsidRDefault="00E32EFE" w:rsidP="004531F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D21C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724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380C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E146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E1E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201E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1C67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right w:val="single" w:sz="12" w:space="0" w:color="auto"/>
            </w:tcBorders>
            <w:vAlign w:val="center"/>
          </w:tcPr>
          <w:p w14:paraId="063A7EDA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E32EFE" w14:paraId="4EC789B1" w14:textId="77777777" w:rsidTr="004531F0">
        <w:trPr>
          <w:cantSplit/>
          <w:trHeight w:val="5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9B3" w14:textId="77777777" w:rsidR="00E32EFE" w:rsidRDefault="00E32EFE" w:rsidP="004531F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户口所</w:t>
            </w:r>
          </w:p>
          <w:p w14:paraId="047B2FD9" w14:textId="77777777" w:rsidR="00E32EFE" w:rsidRDefault="00E32EFE" w:rsidP="004531F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46D1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F22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2F76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FFB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190F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  <w:lang w:val="en-US" w:eastAsia="zh-CN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8502C2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E32EFE" w14:paraId="0CBFC881" w14:textId="77777777" w:rsidTr="004531F0">
        <w:trPr>
          <w:cantSplit/>
          <w:trHeight w:val="662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3480" w14:textId="77777777" w:rsidR="00E32EFE" w:rsidRDefault="00E32EFE" w:rsidP="004531F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ED3D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5BA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4EDE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3BB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25B27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E32EFE" w14:paraId="375A2CF5" w14:textId="77777777" w:rsidTr="004531F0">
        <w:trPr>
          <w:trHeight w:val="73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AE78" w14:textId="77777777" w:rsidR="00E32EFE" w:rsidRDefault="00E32EFE" w:rsidP="004531F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0EE84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  <w:lang w:val="en-US" w:eastAsia="zh-CN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AE4EA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  <w:lang w:val="en-US" w:eastAsia="zh-CN"/>
              </w:rPr>
              <w:t>等级水平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9CD03C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  <w:lang w:val="en-US" w:eastAsia="zh-CN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D3E7F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  <w:lang w:val="en-US" w:eastAsia="zh-CN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8390E3" w14:textId="77777777" w:rsidR="00E32EFE" w:rsidRDefault="00E32EFE" w:rsidP="004531F0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  <w:lang w:val="en-US" w:eastAsia="zh-CN"/>
              </w:rPr>
            </w:pPr>
          </w:p>
        </w:tc>
      </w:tr>
      <w:tr w:rsidR="00E32EFE" w14:paraId="05AD66FA" w14:textId="77777777" w:rsidTr="004531F0">
        <w:trPr>
          <w:cantSplit/>
          <w:trHeight w:val="7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A57" w14:textId="77777777" w:rsidR="00E32EFE" w:rsidRDefault="00E32EFE" w:rsidP="004531F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教师资格证类别</w:t>
            </w: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0C16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6F79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普通话等级水平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659BC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  <w:lang w:val="en-US" w:eastAsia="zh-CN"/>
              </w:rPr>
            </w:pPr>
          </w:p>
        </w:tc>
      </w:tr>
      <w:tr w:rsidR="00E32EFE" w14:paraId="71AE539F" w14:textId="77777777" w:rsidTr="004531F0">
        <w:trPr>
          <w:cantSplit/>
          <w:trHeight w:val="617"/>
          <w:jc w:val="center"/>
        </w:trPr>
        <w:tc>
          <w:tcPr>
            <w:tcW w:w="116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4AF3" w14:textId="77777777" w:rsidR="00E32EFE" w:rsidRDefault="00E32EFE" w:rsidP="004531F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5559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C4D15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B5DB53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BB792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E32EFE" w14:paraId="1505245E" w14:textId="77777777" w:rsidTr="004531F0">
        <w:trPr>
          <w:trHeight w:val="69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AF711" w14:textId="77777777" w:rsidR="00E32EFE" w:rsidRDefault="00E32EFE" w:rsidP="004531F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报考单位</w:t>
            </w:r>
          </w:p>
        </w:tc>
        <w:tc>
          <w:tcPr>
            <w:tcW w:w="5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2E34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515D" w14:textId="77777777" w:rsidR="00E32EFE" w:rsidRDefault="00E32EFE" w:rsidP="004531F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039C6" w14:textId="77777777" w:rsidR="00E32EFE" w:rsidRDefault="00E32EFE" w:rsidP="004531F0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E32EFE" w14:paraId="54DC08CF" w14:textId="77777777" w:rsidTr="004531F0">
        <w:trPr>
          <w:trHeight w:val="1918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0EFE9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</w:t>
            </w:r>
          </w:p>
          <w:p w14:paraId="191080BF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作</w:t>
            </w:r>
          </w:p>
          <w:p w14:paraId="2927D8F9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经</w:t>
            </w:r>
          </w:p>
          <w:p w14:paraId="78BB8AEA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D37A1" w14:textId="77777777" w:rsidR="00E32EFE" w:rsidRDefault="00E32EFE" w:rsidP="004531F0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32EFE" w14:paraId="12DD93F9" w14:textId="77777777" w:rsidTr="004531F0">
        <w:trPr>
          <w:trHeight w:val="2594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AC791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14:paraId="07D6BB67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14:paraId="53E01AF6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14:paraId="57772037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45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B773" w14:textId="77777777" w:rsidR="00E32EFE" w:rsidRDefault="00E32EFE" w:rsidP="004531F0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14:paraId="1259659C" w14:textId="77777777" w:rsidR="00E32EFE" w:rsidRDefault="00E32EFE" w:rsidP="004531F0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本人须保证以上填写的内容真实有效。</w:t>
            </w:r>
          </w:p>
          <w:p w14:paraId="0A9BD94F" w14:textId="77777777" w:rsidR="00E32EFE" w:rsidRDefault="00E32EFE" w:rsidP="004531F0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</w:p>
          <w:p w14:paraId="17EC51B1" w14:textId="77777777" w:rsidR="00E32EFE" w:rsidRDefault="00E32EFE" w:rsidP="004531F0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考生本人签名：</w:t>
            </w:r>
          </w:p>
          <w:p w14:paraId="6006AA4C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    </w:t>
            </w:r>
          </w:p>
          <w:p w14:paraId="7AC00BE2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 xml:space="preserve">                年    月    日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DAFB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资</w:t>
            </w:r>
          </w:p>
          <w:p w14:paraId="4DA1AF04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格</w:t>
            </w:r>
          </w:p>
          <w:p w14:paraId="4EC41281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</w:t>
            </w:r>
          </w:p>
          <w:p w14:paraId="5306C7D6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查</w:t>
            </w:r>
          </w:p>
          <w:p w14:paraId="462D48F0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意</w:t>
            </w:r>
          </w:p>
          <w:p w14:paraId="5254041D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见</w:t>
            </w:r>
          </w:p>
        </w:tc>
        <w:tc>
          <w:tcPr>
            <w:tcW w:w="3747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2EC012" w14:textId="77777777" w:rsidR="00E32EFE" w:rsidRDefault="00E32EFE" w:rsidP="004531F0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14:paraId="288B7631" w14:textId="77777777" w:rsidR="00E32EFE" w:rsidRDefault="00E32EFE" w:rsidP="004531F0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14:paraId="0941EED3" w14:textId="77777777" w:rsidR="00E32EFE" w:rsidRDefault="00E32EFE" w:rsidP="004531F0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14:paraId="4173D0E5" w14:textId="77777777" w:rsidR="00E32EFE" w:rsidRDefault="00E32EFE" w:rsidP="004531F0">
            <w:pPr>
              <w:widowControl/>
              <w:snapToGrid w:val="0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审查人：       审查部门(盖章)</w:t>
            </w:r>
          </w:p>
          <w:p w14:paraId="1321BC88" w14:textId="77777777" w:rsidR="00E32EFE" w:rsidRDefault="00E32EFE" w:rsidP="004531F0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</w:pPr>
          </w:p>
          <w:p w14:paraId="104A70FF" w14:textId="77777777" w:rsidR="00E32EFE" w:rsidRDefault="00E32EFE" w:rsidP="004531F0">
            <w:pPr>
              <w:widowControl/>
              <w:snapToGrid w:val="0"/>
              <w:ind w:firstLineChars="445" w:firstLine="105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年    月    日</w:t>
            </w:r>
          </w:p>
        </w:tc>
      </w:tr>
      <w:tr w:rsidR="00E32EFE" w14:paraId="285D358B" w14:textId="77777777" w:rsidTr="004531F0">
        <w:trPr>
          <w:trHeight w:val="350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266CF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F0B9B" w14:textId="77777777" w:rsidR="00E32EFE" w:rsidRDefault="00E32EFE" w:rsidP="004531F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1ADBCF45" w14:textId="77777777" w:rsidR="00E32EFE" w:rsidRDefault="00E32EFE" w:rsidP="00E32EFE">
      <w:pPr>
        <w:snapToGrid w:val="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注：报名人员须持本表接受资格审查。</w:t>
      </w:r>
    </w:p>
    <w:p w14:paraId="7DAB3F43" w14:textId="77777777" w:rsidR="00E32EFE" w:rsidRDefault="00E32EFE" w:rsidP="00E32EFE">
      <w:pPr>
        <w:rPr>
          <w:rFonts w:ascii="仿宋_GB2312" w:eastAsia="仿宋_GB2312" w:hint="eastAsia"/>
          <w:sz w:val="24"/>
        </w:rPr>
      </w:pPr>
    </w:p>
    <w:p w14:paraId="2DA6EC32" w14:textId="77777777" w:rsidR="00E32EFE" w:rsidRDefault="00E32EFE" w:rsidP="00E32EFE">
      <w:pPr>
        <w:rPr>
          <w:rFonts w:ascii="仿宋_GB2312" w:eastAsia="仿宋_GB2312" w:hint="eastAsia"/>
          <w:sz w:val="24"/>
        </w:rPr>
      </w:pPr>
    </w:p>
    <w:p w14:paraId="77C00191" w14:textId="77777777" w:rsidR="00E32EFE" w:rsidRDefault="00E32EFE" w:rsidP="00E32EFE">
      <w:pPr>
        <w:rPr>
          <w:rFonts w:ascii="仿宋_GB2312" w:eastAsia="仿宋_GB2312" w:hint="eastAsia"/>
          <w:sz w:val="24"/>
        </w:rPr>
      </w:pPr>
    </w:p>
    <w:p w14:paraId="1C091BDA" w14:textId="77777777" w:rsidR="00E32EFE" w:rsidRDefault="00E32EFE" w:rsidP="00E32EFE">
      <w:pPr>
        <w:rPr>
          <w:rFonts w:ascii="仿宋_GB2312" w:eastAsia="仿宋_GB2312" w:hint="eastAsia"/>
          <w:sz w:val="24"/>
        </w:rPr>
      </w:pPr>
    </w:p>
    <w:p w14:paraId="247E3D8F" w14:textId="77777777" w:rsidR="00E32EFE" w:rsidRDefault="00E32EFE" w:rsidP="00E32EFE"/>
    <w:p w14:paraId="7D318033" w14:textId="77777777" w:rsidR="008854FC" w:rsidRPr="00E32EFE" w:rsidRDefault="008854FC"/>
    <w:sectPr w:rsidR="008854FC" w:rsidRPr="00E32E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FE"/>
    <w:rsid w:val="008854FC"/>
    <w:rsid w:val="00E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FA2A"/>
  <w15:chartTrackingRefBased/>
  <w15:docId w15:val="{BD218B26-A206-4F88-A7FB-273C71A7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jx000</dc:creator>
  <cp:keywords/>
  <dc:description/>
  <cp:lastModifiedBy> </cp:lastModifiedBy>
  <cp:revision>1</cp:revision>
  <dcterms:created xsi:type="dcterms:W3CDTF">2021-08-23T07:13:00Z</dcterms:created>
  <dcterms:modified xsi:type="dcterms:W3CDTF">2021-08-23T07:15:00Z</dcterms:modified>
</cp:coreProperties>
</file>