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微软雅黑" w:hAnsi="微软雅黑" w:eastAsia="微软雅黑" w:cs="微软雅黑"/>
          <w:color w:val="0070C0"/>
          <w:lang w:val="en-US" w:eastAsia="zh-CN"/>
        </w:rPr>
      </w:pP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北京师范大学基础教育实验学校</w:t>
      </w:r>
    </w:p>
    <w:p>
      <w:pPr>
        <w:pStyle w:val="2"/>
        <w:jc w:val="center"/>
        <w:rPr>
          <w:rFonts w:hint="eastAsia" w:ascii="微软雅黑" w:hAnsi="微软雅黑" w:eastAsia="微软雅黑" w:cs="微软雅黑"/>
          <w:b w:val="0"/>
          <w:bCs w:val="0"/>
          <w:color w:val="0070C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水城实验学校</w:t>
      </w:r>
      <w:r>
        <w:rPr>
          <w:rFonts w:hint="eastAsia" w:ascii="微软雅黑" w:hAnsi="微软雅黑" w:eastAsia="微软雅黑" w:cs="微软雅黑"/>
          <w:color w:val="0070C0"/>
          <w:lang w:eastAsia="zh-CN"/>
        </w:rPr>
        <w:t>教师</w:t>
      </w:r>
      <w:r>
        <w:rPr>
          <w:rFonts w:hint="eastAsia" w:ascii="微软雅黑" w:hAnsi="微软雅黑" w:eastAsia="微软雅黑" w:cs="微软雅黑"/>
          <w:color w:val="0070C0"/>
        </w:rPr>
        <w:t>招聘</w:t>
      </w: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简章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  <w:t>学校简介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凌云万丈才  襟抱始此开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水城实验学校（北京师范大学基础教育实验学校）是由北京师范大学与六盘水市水城区人民政府、深圳市东部开发（集团）有限公司于2017年8月联合创办的一所十二年一贯制的体制创新型学校，现有学生1100人，教师108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258445</wp:posOffset>
                </wp:positionV>
                <wp:extent cx="2357120" cy="1548765"/>
                <wp:effectExtent l="4445" t="5080" r="19685" b="825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54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59635" cy="1334135"/>
                                  <wp:effectExtent l="0" t="0" r="12065" b="18415"/>
                                  <wp:docPr id="4" name="图片 4" descr="校门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校门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635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95pt;margin-top:20.35pt;height:121.95pt;width:185.6pt;z-index:251659264;mso-width-relative:page;mso-height-relative:page;" fillcolor="#FFFFFF [3201]" filled="t" stroked="t" coordsize="21600,21600" o:gfxdata="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qM4FXYAAAACgEAAA8AAAAAAAAAAQAgAAAAIgAAAGRycy9kb3du&#10;cmV2LnhtbFBLAQIUABQAAAAIAIdO4kAEI/dcOAIAAGsEAAAOAAAAAAAAAAEAIAAAACcBAABkcnMv&#10;ZTJvRG9jLnhtbFBLBQYAAAAABgAGAFkBAADR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59635" cy="1334135"/>
                            <wp:effectExtent l="0" t="0" r="12065" b="18415"/>
                            <wp:docPr id="4" name="图片 4" descr="校门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校门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635" cy="133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132080</wp:posOffset>
                </wp:positionV>
                <wp:extent cx="2357120" cy="1845945"/>
                <wp:effectExtent l="4445" t="5080" r="19685" b="1587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84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51380" cy="1434465"/>
                                  <wp:effectExtent l="0" t="0" r="1270" b="13335"/>
                                  <wp:docPr id="6" name="图片 6" descr="L1150078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L1150078_副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380" cy="143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05pt;margin-top:10.4pt;height:145.35pt;width:185.6pt;z-index:251660288;mso-width-relative:page;mso-height-relative:page;" fillcolor="#FFFFFF [3201]" filled="t" stroked="t" coordsize="21600,21600" o:gfxdata="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fKVLPNkAAAALAQAADwAAAAAAAAABACAAAAAiAAAAZHJzL2Rv&#10;d25yZXYueG1sUEsBAhQAFAAAAAgAh07iQJSLO2c5AgAAawQAAA4AAAAAAAAAAQAgAAAAKAEAAGRy&#10;cy9lMm9Eb2MueG1sUEsFBgAAAAAGAAYAWQEAANM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51380" cy="1434465"/>
                            <wp:effectExtent l="0" t="0" r="1270" b="13335"/>
                            <wp:docPr id="6" name="图片 6" descr="L1150078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L1150078_副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380" cy="143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-840740</wp:posOffset>
                </wp:positionH>
                <wp:positionV relativeFrom="paragraph">
                  <wp:posOffset>125095</wp:posOffset>
                </wp:positionV>
                <wp:extent cx="2357120" cy="1845945"/>
                <wp:effectExtent l="4445" t="5080" r="19685" b="1587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" y="4436745"/>
                          <a:ext cx="2357120" cy="184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51380" cy="1434465"/>
                                  <wp:effectExtent l="0" t="0" r="1270" b="13335"/>
                                  <wp:docPr id="5" name="图片 5" descr="L1150075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L1150075_副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380" cy="143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2pt;margin-top:9.85pt;height:145.35pt;width:185.6pt;z-index:251658240;mso-width-relative:page;mso-height-relative:page;" fillcolor="#FFFFFF [3201]" filled="t" stroked="t" coordsize="21600,21600" o:gfxdata="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rfcY7ZAAAACwEAAA8AAAAAAAAAAQAgAAAAIgAAAGRy&#10;cy9kb3ducmV2LnhtbFBLAQIUABQAAAAIAIdO4kAVe9LEPQIAAHUEAAAOAAAAAAAAAAEAIAAAACgB&#10;AABkcnMvZTJvRG9jLnhtbFBLBQYAAAAABgAGAFkBAADX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51380" cy="1434465"/>
                            <wp:effectExtent l="0" t="0" r="1270" b="13335"/>
                            <wp:docPr id="5" name="图片 5" descr="L1150075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L1150075_副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380" cy="143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学校位于六盘水市水城区的双水东部国际城内。背靠孤峰，面临湖畔，四周雾气缭绕、鸟语花香，是莘莘学子求学成才的风水宝地，更是青年教师展示能力的新天地。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学校开设有小学部、初中部、高中部。自创办以来，在北师大和区委区政府的领导下，学校教出了好成绩，办出了特色。大多数学段在水城区统考中稳居第一，十几个学科进入六盘水市前三名，获得了学生及其家长、社会的一致认可和市、区教育部门高度的赞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【环境优异】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你本寻朱玉  何惧山泽深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▲您的位置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“中国凉都·六盘水”，位于贵州西部，是“三线建设”时期诞生的一座年轻的工业·旅游型城市，人均GDP仅次于省会贵阳，民风热情包容、艰苦创业、团结协作；学校位于六盘水市水城区，交通、生活便利，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  <w:t>距机场、火车站、高铁站、高速路入口仅10 - 25分钟车程。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153670</wp:posOffset>
                </wp:positionV>
                <wp:extent cx="2476500" cy="1880870"/>
                <wp:effectExtent l="4445" t="4445" r="14605" b="1968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" y="3742055"/>
                          <a:ext cx="2476500" cy="188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76475" cy="1517015"/>
                                  <wp:effectExtent l="0" t="0" r="9525" b="6985"/>
                                  <wp:docPr id="13" name="图片 13" descr="88ade3b0b2a9f3180687e0199b7a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8ade3b0b2a9f3180687e0199b7a5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475" cy="1517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2pt;margin-top:12.1pt;height:148.1pt;width:195pt;z-index:251661312;mso-width-relative:page;mso-height-relative:page;" fillcolor="#FFFFFF [3201]" filled="t" stroked="t" coordsize="21600,21600" o:gfxdata="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Qv7r+1wAAAAkBAAAPAAAAAAAAAAEAIAAAACIAAABk&#10;cnMvZG93bnJldi54bWxQSwECFAAUAAAACACHTuJAanVs3kACAAB1BAAADgAAAAAAAAABACAAAAAm&#10;AQAAZHJzL2Uyb0RvYy54bWxQSwUGAAAAAAYABgBZAQAA2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76475" cy="1517015"/>
                            <wp:effectExtent l="0" t="0" r="9525" b="6985"/>
                            <wp:docPr id="13" name="图片 13" descr="88ade3b0b2a9f3180687e0199b7a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88ade3b0b2a9f3180687e0199b7a5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475" cy="1517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-877570</wp:posOffset>
                </wp:positionH>
                <wp:positionV relativeFrom="paragraph">
                  <wp:posOffset>173990</wp:posOffset>
                </wp:positionV>
                <wp:extent cx="2365375" cy="1478280"/>
                <wp:effectExtent l="4445" t="5080" r="11430" b="2159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375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76475" cy="1207135"/>
                                  <wp:effectExtent l="0" t="0" r="9525" b="12065"/>
                                  <wp:docPr id="11" name="图片 11" descr="e89d314e06cc10183e069d7f7440b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e89d314e06cc10183e069d7f7440b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475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1pt;margin-top:13.7pt;height:116.4pt;width:186.25pt;z-index:251665408;mso-width-relative:page;mso-height-relative:page;" fillcolor="#FFFFFF [3201]" filled="t" stroked="t" coordsize="21600,21600" o:gfxdata="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/KbqbtkAAAAKAQAADwAAAAAAAAABACAAAAAiAAAAZHJzL2Rv&#10;d25yZXYueG1sUEsBAhQAFAAAAAgAh07iQNaP1PY5AgAAawQAAA4AAAAAAAAAAQAgAAAAKAEAAGRy&#10;cy9lMm9Eb2MueG1sUEsFBgAAAAAGAAYAWQEAANM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76475" cy="1207135"/>
                            <wp:effectExtent l="0" t="0" r="9525" b="12065"/>
                            <wp:docPr id="11" name="图片 11" descr="e89d314e06cc10183e069d7f7440ba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e89d314e06cc10183e069d7f7440ba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475" cy="1207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212725</wp:posOffset>
                </wp:positionV>
                <wp:extent cx="2171700" cy="1426845"/>
                <wp:effectExtent l="4445" t="4445" r="14605" b="1651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2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52320" cy="1243965"/>
                                  <wp:effectExtent l="0" t="0" r="5080" b="13335"/>
                                  <wp:docPr id="12" name="图片 12" descr="df9a36b505bf6fcc2c617c4dbc1d3d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df9a36b505bf6fcc2c617c4dbc1d3d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32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55pt;margin-top:16.75pt;height:112.35pt;width:171pt;z-index:251669504;mso-width-relative:page;mso-height-relative:page;" fillcolor="#FFFFFF [3201]" filled="t" stroked="t" coordsize="21600,21600" o:gfxdata="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8NmMKNgAAAAJAQAADwAAAAAAAAABACAAAAAiAAAAZHJzL2Rv&#10;d25yZXYueG1sUEsBAhQAFAAAAAgAh07iQAw9ZhI6AgAAawQAAA4AAAAAAAAAAQAgAAAAJwEAAGRy&#10;cy9lMm9Eb2MueG1sUEsFBgAAAAAGAAYAWQEAANM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52320" cy="1243965"/>
                            <wp:effectExtent l="0" t="0" r="5080" b="13335"/>
                            <wp:docPr id="12" name="图片 12" descr="df9a36b505bf6fcc2c617c4dbc1d3d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df9a36b505bf6fcc2c617c4dbc1d3d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320" cy="1243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▲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  <w:t>您的生活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  <w:t>水城区地处滇、黔两省结合部，长江、珠江上游分水岭，南、北盘江流域两岸，矿产资源十分丰富。交通四通八达，是西南重要的铁路枢纽城市和物流集散中心之一。炎热夏季月平均气温仅19.7℃，不仅有国家地质公园、森林公园、滑雪场、野钟黑叶侯自然保护区，还有烤黑山羊、烙锅、猕猴桃等地方美食，是消夏避暑、创业生活的天堂，有四季美不同的特色旅游风光，是全国首个以气候资源打造的都市品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</w:rPr>
        <w:t>【我们学校】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路漫漫其修道远  吾将上下而求索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1.您的学生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小班额个性化教学、发展每个学生的强势智慧。开设有90多门校本课程，充分发挥教师的特长和价值，如“芭蕾舞、合唱、球类、科技、烹饪类”等供学生自主选择，其中多个社团在北师大平台多次获奖。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31115</wp:posOffset>
                </wp:positionV>
                <wp:extent cx="2679065" cy="1754505"/>
                <wp:effectExtent l="4445" t="4445" r="21590" b="1270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745" y="6917690"/>
                          <a:ext cx="2679065" cy="175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1" name="图片 31" descr="d2177034f46c0e2fcc9d5a002f073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d2177034f46c0e2fcc9d5a002f073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01900" cy="1410335"/>
                                  <wp:effectExtent l="0" t="0" r="12700" b="18415"/>
                                  <wp:docPr id="32" name="图片 32" descr="d2177034f46c0e2fcc9d5a002f073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d2177034f46c0e2fcc9d5a002f073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1900" cy="1410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1pt;margin-top:2.45pt;height:138.15pt;width:210.95pt;z-index:251682816;mso-width-relative:page;mso-height-relative:page;" fillcolor="#FFFFFF [3201]" filled="t" stroked="t" coordsize="21600,21600" o:gfxdata="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xsQrtgAAAALAQAADwAAAAAAAAABACAAAAAi&#10;AAAAZHJzL2Rvd25yZXYueG1sUEsBAhQAFAAAAAgAh07iQIhda5RDAgAAeAQAAA4AAAAAAAAAAQAg&#10;AAAAJwEAAGRycy9lMm9Eb2MueG1sUEsFBgAAAAAGAAYAWQEAANw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1" name="图片 31" descr="d2177034f46c0e2fcc9d5a002f073b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d2177034f46c0e2fcc9d5a002f073b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01900" cy="1410335"/>
                            <wp:effectExtent l="0" t="0" r="12700" b="18415"/>
                            <wp:docPr id="32" name="图片 32" descr="d2177034f46c0e2fcc9d5a002f073b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d2177034f46c0e2fcc9d5a002f073b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1900" cy="1410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280035</wp:posOffset>
                </wp:positionV>
                <wp:extent cx="2107565" cy="1595755"/>
                <wp:effectExtent l="4445" t="4445" r="21590" b="1905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159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05000" cy="1271270"/>
                                  <wp:effectExtent l="0" t="0" r="0" b="5080"/>
                                  <wp:docPr id="25" name="图片 25" descr="DSC_5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DSC_50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27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35pt;margin-top:22.05pt;height:125.65pt;width:165.95pt;z-index:251708416;mso-width-relative:page;mso-height-relative:page;" fillcolor="#FFFFFF [3201]" filled="t" stroked="t" coordsize="21600,21600" o:gfxdata="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FX4mM2AAAAAoBAAAPAAAAAAAAAAEAIAAAACIAAABkcnMvZG93&#10;bnJldi54bWxQSwECFAAUAAAACACHTuJAPyEuJTkCAABtBAAADgAAAAAAAAABACAAAAAnAQAAZHJz&#10;L2Uyb0RvYy54bWxQSwUGAAAAAAYABgBZAQAA0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05000" cy="1271270"/>
                            <wp:effectExtent l="0" t="0" r="0" b="5080"/>
                            <wp:docPr id="25" name="图片 25" descr="DSC_50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DSC_50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271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280035</wp:posOffset>
                </wp:positionV>
                <wp:extent cx="2107565" cy="1595755"/>
                <wp:effectExtent l="4445" t="4445" r="21590" b="1905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159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700" cy="1278890"/>
                                  <wp:effectExtent l="0" t="0" r="6350" b="16510"/>
                                  <wp:docPr id="27" name="图片 27" descr="784e964fb4663540d1a9494ac514a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784e964fb4663540d1a9494ac514a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278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4pt;margin-top:22.05pt;height:125.65pt;width:165.95pt;z-index:251734016;mso-width-relative:page;mso-height-relative:page;" fillcolor="#FFFFFF [3201]" filled="t" stroked="t" coordsize="21600,21600" o:gfxdata="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GwBWOtkAAAAKAQAADwAAAAAAAAABACAAAAAiAAAAZHJzL2Rv&#10;d25yZXYueG1sUEsBAhQAFAAAAAgAh07iQBKgxYo5AgAAbQQAAA4AAAAAAAAAAQAgAAAAKAEAAGRy&#10;cy9lMm9Eb2MueG1sUEsFBgAAAAAGAAYAWQEAANM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7700" cy="1278890"/>
                            <wp:effectExtent l="0" t="0" r="6350" b="16510"/>
                            <wp:docPr id="27" name="图片 27" descr="784e964fb4663540d1a9494ac514ab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784e964fb4663540d1a9494ac514ab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0" cy="1278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2.教学环境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1938020</wp:posOffset>
                </wp:positionV>
                <wp:extent cx="2107565" cy="2258695"/>
                <wp:effectExtent l="4445" t="4445" r="22860" b="2159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7565" cy="2258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7475" cy="2019300"/>
                                  <wp:effectExtent l="0" t="0" r="3175" b="0"/>
                                  <wp:docPr id="29" name="图片 29" descr="街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街舞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47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25pt;margin-top:152.6pt;height:177.85pt;width:165.95pt;rotation:5898240f;z-index:251810816;mso-width-relative:page;mso-height-relative:page;" fillcolor="#FFFFFF [3201]" filled="t" stroked="t" coordsize="21600,21600" o:gfxdata="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QrkAO2QAAAAsBAAAPAAAAAAAAAAEAIAAA&#10;ACIAAABkcnMvZG93bnJldi54bWxQSwECFAAUAAAACACHTuJAKUBlz0QCAAB7BAAADgAAAAAAAAAB&#10;ACAAAAAoAQAAZHJzL2Uyb0RvYy54bWxQSwUGAAAAAAYABgBZAQAA3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87475" cy="2019300"/>
                            <wp:effectExtent l="0" t="0" r="3175" b="0"/>
                            <wp:docPr id="29" name="图片 29" descr="街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街舞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475" cy="201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学校投资近5个亿，占地面积120余亩，建筑面积37800㎡，运动区、教学区、生活区错落有致；灯光球场、风雨操场，音乐、美术、舞蹈、录播、科学探究等专用教室一应俱全；可容纳500余人的多功能报告厅，风格独特的连廊教学楼，26%的绿化面积，绿树成荫的校园环境，浓郁的文化氛围，是教书育人的摇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97155</wp:posOffset>
                </wp:positionV>
                <wp:extent cx="2107565" cy="1595755"/>
                <wp:effectExtent l="4445" t="4445" r="21590" b="1905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159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700" cy="1278890"/>
                                  <wp:effectExtent l="0" t="0" r="6350" b="16510"/>
                                  <wp:docPr id="28" name="图片 28" descr="阅读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阅读吧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278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7.65pt;height:125.65pt;width:165.95pt;z-index:251759616;mso-width-relative:page;mso-height-relative:page;" fillcolor="#FFFFFF [3201]" filled="t" stroked="t" coordsize="21600,21600" o:gfxdata="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Q3AZD2AAAAAoBAAAPAAAAAAAAAAEAIAAAACIAAABkcnMvZG93&#10;bnJldi54bWxQSwECFAAUAAAACACHTuJAwL5bRzkCAABtBAAADgAAAAAAAAABACAAAAAnAQAAZHJz&#10;L2Uyb0RvYy54bWxQSwUGAAAAAAYABgBZAQAA0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7700" cy="1278890"/>
                            <wp:effectExtent l="0" t="0" r="6350" b="16510"/>
                            <wp:docPr id="28" name="图片 28" descr="阅读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阅读吧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0" cy="1278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2216785</wp:posOffset>
                </wp:positionH>
                <wp:positionV relativeFrom="paragraph">
                  <wp:posOffset>85725</wp:posOffset>
                </wp:positionV>
                <wp:extent cx="2107565" cy="1595755"/>
                <wp:effectExtent l="4445" t="4445" r="21590" b="1905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159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700" cy="1278890"/>
                                  <wp:effectExtent l="0" t="0" r="6350" b="16510"/>
                                  <wp:docPr id="30" name="图片 30" descr="微信图片_202005181618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微信图片_202005181618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278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55pt;margin-top:6.75pt;height:125.65pt;width:165.95pt;z-index:251785216;mso-width-relative:page;mso-height-relative:page;" fillcolor="#FFFFFF [3201]" filled="t" stroked="t" coordsize="21600,21600" o:gfxdata="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X+lZntkAAAAKAQAADwAAAAAAAAABACAAAAAiAAAAZHJzL2Rv&#10;d25yZXYueG1sUEsBAhQAFAAAAAgAh07iQPebiMo5AgAAbQQAAA4AAAAAAAAAAQAgAAAAKAEAAGRy&#10;cy9lMm9Eb2MueG1sUEsFBgAAAAAGAAYAWQEAANM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7700" cy="1278890"/>
                            <wp:effectExtent l="0" t="0" r="6350" b="16510"/>
                            <wp:docPr id="30" name="图片 30" descr="微信图片_202005181618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微信图片_202005181618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0" cy="1278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3.您的同事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一流的教师队伍为学校的教育教学提供了有力保障，绝大多数教师来自“985”、“211”重点高校和海外留学生，硕士研究生占28%；同时学校高薪引进多位全国名师，分别引领各主要学科的教学；北师大派出专家常年驻校指导，让教师快速成长，不断超越进取。学校每年教师培训及外出学习经费超50万，几乎每一位教师均外出学习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337820</wp:posOffset>
                </wp:positionV>
                <wp:extent cx="2249805" cy="1446530"/>
                <wp:effectExtent l="4445" t="4445" r="12700" b="1587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44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29460" cy="1353185"/>
                                  <wp:effectExtent l="0" t="0" r="8890" b="18415"/>
                                  <wp:docPr id="37" name="图片 37" descr="6c95e047077544448211c1198ff1d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6c95e047077544448211c1198ff1d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353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5pt;margin-top:26.6pt;height:113.9pt;width:177.15pt;z-index:252121088;mso-width-relative:page;mso-height-relative:page;" fillcolor="#FFFFFF [3201]" filled="t" stroked="t" coordsize="21600,21600" o:gfxdata="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GZCVi9kAAAAKAQAADwAAAAAAAAABACAAAAAiAAAAZHJzL2Rv&#10;d25yZXYueG1sUEsBAhQAFAAAAAgAh07iQH4N7905AgAAbQQAAA4AAAAAAAAAAQAgAAAAKAEAAGRy&#10;cy9lMm9Eb2MueG1sUEsFBgAAAAAGAAYAWQEAANM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29460" cy="1353185"/>
                            <wp:effectExtent l="0" t="0" r="8890" b="18415"/>
                            <wp:docPr id="37" name="图片 37" descr="6c95e047077544448211c1198ff1d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6c95e047077544448211c1198ff1d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353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-722630</wp:posOffset>
                </wp:positionH>
                <wp:positionV relativeFrom="paragraph">
                  <wp:posOffset>284480</wp:posOffset>
                </wp:positionV>
                <wp:extent cx="2249805" cy="1547495"/>
                <wp:effectExtent l="4445" t="4445" r="12700" b="1016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" y="7449185"/>
                          <a:ext cx="224980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56765" cy="1370965"/>
                                  <wp:effectExtent l="0" t="0" r="635" b="635"/>
                                  <wp:docPr id="38" name="图片 38" descr="4d87f01747bc8b6ffcc0c3dfc5e99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4d87f01747bc8b6ffcc0c3dfc5e99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6765" cy="1370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9pt;margin-top:22.4pt;height:121.85pt;width:177.15pt;z-index:251811840;mso-width-relative:page;mso-height-relative:page;" fillcolor="#FFFFFF [3201]" filled="t" stroked="t" coordsize="21600,21600" o:gfxdata="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BHfHbaAAAACwEAAA8AAAAAAAAAAQAgAAAA&#10;IgAAAGRycy9kb3ducmV2LnhtbFBLAQIUABQAAAAIAIdO4kAjBYhpQgIAAHcEAAAOAAAAAAAAAAEA&#10;IAAAACkBAABkcnMvZTJvRG9jLnhtbFBLBQYAAAAABgAGAFkBAADd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56765" cy="1370965"/>
                            <wp:effectExtent l="0" t="0" r="635" b="635"/>
                            <wp:docPr id="38" name="图片 38" descr="4d87f01747bc8b6ffcc0c3dfc5e99c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4d87f01747bc8b6ffcc0c3dfc5e99c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6765" cy="1370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252095</wp:posOffset>
                </wp:positionV>
                <wp:extent cx="2249805" cy="1547495"/>
                <wp:effectExtent l="4445" t="4445" r="12700" b="1016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88185" cy="1446530"/>
                                  <wp:effectExtent l="0" t="0" r="12065" b="1270"/>
                                  <wp:docPr id="39" name="图片 39" descr="教师队伍建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教师队伍建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185" cy="1446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15pt;margin-top:19.85pt;height:121.85pt;width:177.15pt;z-index:251966464;mso-width-relative:page;mso-height-relative:page;" fillcolor="#FFFFFF [3201]" filled="t" stroked="t" coordsize="21600,21600" o:gfxdata="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n1j/TZAAAACgEAAA8AAAAAAAAAAQAgAAAAIgAAAGRy&#10;cy9kb3ducmV2LnhtbFBLAQIUABQAAAAIAIdO4kCN4xqsPQIAAG0EAAAOAAAAAAAAAAEAIAAAACgB&#10;AABkcnMvZTJvRG9jLnhtbFBLBQYAAAAABgAGAFkBAADX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88185" cy="1446530"/>
                            <wp:effectExtent l="0" t="0" r="12065" b="1270"/>
                            <wp:docPr id="39" name="图片 39" descr="教师队伍建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教师队伍建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185" cy="144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4.您的待遇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1.被录用教师享有与当地公办教师相同待遇，薪资包括：基础工资、岗位工资、课时工资、月绩效工资、学期绩效工资、校龄工资、公积金+保险、福利补贴、特殊奖励，月薪高于当地公办教师30%。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2.普通院校本科毕业生年薪8-10万；六所教育部直属师范院校毕业生年薪10-12万。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3.县、市级教学能手、学科带头人及骨干教师采用年薪制，薪资面议（经学校审查、考核认定）。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【报考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条件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】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教育欲遂平生志  劝君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奔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向水城来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（一）基本条件：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热爱教育事业，品行端正，身体健康，善于合作，有奉献精神；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全日制本科及以上学历，普通话达二级乙等及以上（语文学科教师要求普通话达二级甲等及以上），能熟练使用office软件和电子白板等进行多媒体教学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（二）优秀应往届毕业生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全日制本科及以上学历，取得毕业证书、学位证书，上岗时能取得相应学段教师资格证书（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英语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专业八级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托福或雅思通过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 xml:space="preserve">者优先）；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研究生（硕士学位及以上）、党员和学生干部优先，获得表彰者优先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（三）优秀在职教师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具有全日制本科及以上学历，具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有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中级以上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教师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职称。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特级教师、市级及以上骨干教师、获得过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县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市级及以上学科带头人、教学能手或优秀青年教师等荣誉称号，具有较强的教育教学能力，教学成绩优异，教科研成果突出者优先。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  <w:t>五、考核及聘用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1.由北京师范大学基础教育合作办学平台组织专家进行考核，共分为面试、笔试、素质测评及面谈四个环节；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2.专家主持整个招聘过程，根据应聘者在规定时间内的表现进行评分，最终按照各岗位所需教师数量进行排名，由北京师范大学基础教育合作办学平台统计。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3.根据面试、笔试评分排名进行面谈，原则上综合成绩达75分以上可考虑进入面谈环节；面谈、校内考核后综合考量确定录用。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  <w:t>报名方式：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t>   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 xml:space="preserve">  1. 投递方式：搜索下方链接进入官方简历投递网站，注册应聘账号、完善个人简历信息后，选择水城实验学校投递相应岗位。投递网址：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instrText xml:space="preserve"> HYPERLINK "https://eduhr.bnuedu.com/20210506；" </w:instrTex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t>https://eduhr.bnuedu.com/20210506；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724025" cy="1381125"/>
            <wp:effectExtent l="0" t="0" r="9525" b="9525"/>
            <wp:docPr id="40" name="图片 40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 xml:space="preserve"> 2.面试邀请将通过“北师大附校”微信公众号发送，请各位应聘者务必扫码绑定账号并持续关注，及时查看相关通知，以免遗漏重要信息错过考试。应聘人员需要在网上系统中进行确认是否参加考试，未在网上确认的应聘人员视为自愿放弃。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28"/>
          <w:szCs w:val="28"/>
          <w:lang w:val="en-US" w:eastAsia="zh-CN" w:bidi="ar-SA"/>
        </w:rPr>
        <w:t xml:space="preserve"> 报名时间截止：5月6日17:00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、岗位需求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209550</wp:posOffset>
                </wp:positionV>
                <wp:extent cx="6179185" cy="3977005"/>
                <wp:effectExtent l="4445" t="4445" r="7620" b="1905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9125" y="3501390"/>
                          <a:ext cx="6179185" cy="397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758815" cy="3878580"/>
                                  <wp:effectExtent l="0" t="0" r="13335" b="7620"/>
                                  <wp:docPr id="43" name="图片 43" descr="86f7eaeb168b00ccf081803b1f292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86f7eaeb168b00ccf081803b1f292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8815" cy="3878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95pt;margin-top:16.5pt;height:313.15pt;width:486.55pt;z-index:252122112;mso-width-relative:page;mso-height-relative:page;" fillcolor="#FFFFFF [3201]" filled="t" stroked="t" coordsize="21600,21600" o:gfxdata="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+XqxtkAAAAKAQAADwAAAAAAAAABACAAAAAi&#10;AAAAZHJzL2Rvd25yZXYueG1sUEsBAhQAFAAAAAgAh07iQC2yuPFCAgAAeAQAAA4AAAAAAAAAAQAg&#10;AAAAKAEAAGRycy9lMm9Eb2MueG1sUEsFBgAAAAAGAAYAWQEAANw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758815" cy="3878580"/>
                            <wp:effectExtent l="0" t="0" r="13335" b="7620"/>
                            <wp:docPr id="43" name="图片 43" descr="86f7eaeb168b00ccf081803b1f292b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86f7eaeb168b00ccf081803b1f292b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8815" cy="3878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ascii="Microsoft YaHei UI" w:hAnsi="Microsoft YaHei UI" w:eastAsia="Microsoft YaHei UI" w:cs="Microsoft YaHei UI"/>
          <w:i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caps w:val="0"/>
          <w:color w:val="000000"/>
          <w:spacing w:val="8"/>
          <w:sz w:val="24"/>
          <w:szCs w:val="24"/>
          <w:shd w:val="clear" w:fill="FFFFFF"/>
        </w:rPr>
        <w:t>刘老师：18286826679          皮老师：18985739857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ascii="Microsoft YaHei UI" w:hAnsi="Microsoft YaHei UI" w:eastAsia="Microsoft YaHei UI" w:cs="Microsoft YaHei UI"/>
          <w:i w:val="0"/>
          <w:caps w:val="0"/>
          <w:color w:val="000000"/>
          <w:spacing w:val="8"/>
          <w:sz w:val="21"/>
          <w:szCs w:val="21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ascii="Microsoft YaHei UI" w:hAnsi="Microsoft YaHei UI" w:eastAsia="Microsoft YaHei UI" w:cs="Microsoft YaHei UI"/>
          <w:i w:val="0"/>
          <w:caps w:val="0"/>
          <w:color w:val="000000"/>
          <w:spacing w:val="8"/>
          <w:sz w:val="21"/>
          <w:szCs w:val="21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t>长期接收简历投递：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instrText xml:space="preserve"> HYPERLINK "mailto:310502404@qq.com" </w:instrTex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t>310502404@qq.com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8"/>
          <w:szCs w:val="28"/>
          <w:shd w:val="clear" w:fill="FFFFFF"/>
          <w:lang w:val="en-US" w:eastAsia="zh-CN"/>
        </w:rPr>
        <w:t xml:space="preserve"> </w:t>
      </w:r>
    </w:p>
    <w:sectPr>
      <w:pgSz w:w="11906" w:h="16838"/>
      <w:pgMar w:top="1440" w:right="1474" w:bottom="1440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6CF15F"/>
    <w:multiLevelType w:val="singleLevel"/>
    <w:tmpl w:val="BD6CF15F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7B4770"/>
    <w:rsid w:val="00062704"/>
    <w:rsid w:val="000F7625"/>
    <w:rsid w:val="00116C78"/>
    <w:rsid w:val="001A1C16"/>
    <w:rsid w:val="002933A9"/>
    <w:rsid w:val="00356CA4"/>
    <w:rsid w:val="004518CD"/>
    <w:rsid w:val="004E6F22"/>
    <w:rsid w:val="005033D2"/>
    <w:rsid w:val="00503E55"/>
    <w:rsid w:val="0058603D"/>
    <w:rsid w:val="006069B6"/>
    <w:rsid w:val="0080722D"/>
    <w:rsid w:val="009B6B39"/>
    <w:rsid w:val="00A45F76"/>
    <w:rsid w:val="00AB470E"/>
    <w:rsid w:val="00B84B5E"/>
    <w:rsid w:val="00BE71FA"/>
    <w:rsid w:val="00C60909"/>
    <w:rsid w:val="00C66A76"/>
    <w:rsid w:val="00EA6200"/>
    <w:rsid w:val="00FE01CF"/>
    <w:rsid w:val="02CA0269"/>
    <w:rsid w:val="031E6ACF"/>
    <w:rsid w:val="03633E96"/>
    <w:rsid w:val="077D5FBF"/>
    <w:rsid w:val="084565C6"/>
    <w:rsid w:val="08F07497"/>
    <w:rsid w:val="09293856"/>
    <w:rsid w:val="094738EB"/>
    <w:rsid w:val="09C218B9"/>
    <w:rsid w:val="0AF721B4"/>
    <w:rsid w:val="0FAD2888"/>
    <w:rsid w:val="0FF74B10"/>
    <w:rsid w:val="101B06D0"/>
    <w:rsid w:val="12BA1D78"/>
    <w:rsid w:val="14F074DE"/>
    <w:rsid w:val="1A2C19E7"/>
    <w:rsid w:val="1B3D770E"/>
    <w:rsid w:val="1C260717"/>
    <w:rsid w:val="20375E16"/>
    <w:rsid w:val="250824B0"/>
    <w:rsid w:val="25F71EA0"/>
    <w:rsid w:val="260923AF"/>
    <w:rsid w:val="2E6A51FA"/>
    <w:rsid w:val="35444C98"/>
    <w:rsid w:val="382B269A"/>
    <w:rsid w:val="3A4F6C69"/>
    <w:rsid w:val="3D5071AA"/>
    <w:rsid w:val="3E2C632C"/>
    <w:rsid w:val="3E4A77DD"/>
    <w:rsid w:val="3E732387"/>
    <w:rsid w:val="42A77EE5"/>
    <w:rsid w:val="44C90F87"/>
    <w:rsid w:val="44EA2D85"/>
    <w:rsid w:val="46690ECE"/>
    <w:rsid w:val="493276C7"/>
    <w:rsid w:val="5186206A"/>
    <w:rsid w:val="54F95C22"/>
    <w:rsid w:val="58F61793"/>
    <w:rsid w:val="5A6816E7"/>
    <w:rsid w:val="5BEA5DCE"/>
    <w:rsid w:val="5D2A794C"/>
    <w:rsid w:val="5FC05842"/>
    <w:rsid w:val="648D7610"/>
    <w:rsid w:val="64EE637D"/>
    <w:rsid w:val="674D284C"/>
    <w:rsid w:val="679220F3"/>
    <w:rsid w:val="699B7405"/>
    <w:rsid w:val="6AF1694E"/>
    <w:rsid w:val="6B3D70CF"/>
    <w:rsid w:val="6EF26E6E"/>
    <w:rsid w:val="72311DFF"/>
    <w:rsid w:val="752073EC"/>
    <w:rsid w:val="77C34C38"/>
    <w:rsid w:val="78DB34D7"/>
    <w:rsid w:val="7B7B4770"/>
    <w:rsid w:val="7BC053D1"/>
    <w:rsid w:val="7C5943C0"/>
    <w:rsid w:val="FFE5A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172</Words>
  <Characters>986</Characters>
  <Lines>8</Lines>
  <Paragraphs>2</Paragraphs>
  <TotalTime>0</TotalTime>
  <ScaleCrop>false</ScaleCrop>
  <LinksUpToDate>false</LinksUpToDate>
  <CharactersWithSpaces>1156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2018-02-27T16:48:00Z</dcterms:created>
  <dc:creator>linda</dc:creator>
  <cp:lastModifiedBy>dell</cp:lastModifiedBy>
  <cp:lastPrinted>2021-04-11T23:59:00Z</cp:lastPrinted>
  <dcterms:modified xsi:type="dcterms:W3CDTF">2021-04-25T03:02:52Z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