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5" w:rsidRPr="00D626E4" w:rsidRDefault="00643635" w:rsidP="00643635">
      <w:pPr>
        <w:jc w:val="center"/>
        <w:rPr>
          <w:rFonts w:ascii="宋体"/>
          <w:b/>
          <w:bCs/>
          <w:w w:val="90"/>
          <w:szCs w:val="32"/>
        </w:rPr>
      </w:pPr>
      <w:bookmarkStart w:id="0" w:name="_GoBack"/>
      <w:bookmarkEnd w:id="0"/>
      <w:r w:rsidRPr="00D626E4">
        <w:rPr>
          <w:rFonts w:ascii="宋体" w:hAnsi="宋体"/>
          <w:b/>
          <w:bCs/>
          <w:w w:val="90"/>
          <w:sz w:val="44"/>
          <w:szCs w:val="32"/>
        </w:rPr>
        <w:t>20</w:t>
      </w:r>
      <w:r w:rsidR="00E3077A">
        <w:rPr>
          <w:rFonts w:ascii="宋体" w:hAnsi="宋体"/>
          <w:b/>
          <w:bCs/>
          <w:w w:val="90"/>
          <w:sz w:val="44"/>
          <w:szCs w:val="32"/>
        </w:rPr>
        <w:t>20</w:t>
      </w:r>
      <w:r w:rsidRPr="00D626E4">
        <w:rPr>
          <w:rFonts w:ascii="宋体" w:hAnsi="宋体" w:hint="eastAsia"/>
          <w:b/>
          <w:bCs/>
          <w:w w:val="90"/>
          <w:sz w:val="44"/>
          <w:szCs w:val="32"/>
        </w:rPr>
        <w:t>年浙江省三门中学教师公开招聘报名表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4"/>
        <w:gridCol w:w="55"/>
        <w:gridCol w:w="311"/>
        <w:gridCol w:w="368"/>
        <w:gridCol w:w="335"/>
        <w:gridCol w:w="336"/>
        <w:gridCol w:w="336"/>
        <w:gridCol w:w="336"/>
        <w:gridCol w:w="335"/>
        <w:gridCol w:w="325"/>
        <w:gridCol w:w="11"/>
        <w:gridCol w:w="336"/>
        <w:gridCol w:w="236"/>
        <w:gridCol w:w="436"/>
        <w:gridCol w:w="74"/>
        <w:gridCol w:w="162"/>
        <w:gridCol w:w="405"/>
        <w:gridCol w:w="30"/>
        <w:gridCol w:w="336"/>
        <w:gridCol w:w="34"/>
        <w:gridCol w:w="25"/>
        <w:gridCol w:w="277"/>
        <w:gridCol w:w="325"/>
        <w:gridCol w:w="10"/>
        <w:gridCol w:w="236"/>
        <w:gridCol w:w="425"/>
        <w:gridCol w:w="347"/>
        <w:gridCol w:w="336"/>
        <w:gridCol w:w="1679"/>
      </w:tblGrid>
      <w:tr w:rsidR="00643635" w:rsidRPr="00015D4D" w:rsidTr="00A318C2">
        <w:trPr>
          <w:cantSplit/>
          <w:trHeight w:val="68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371" w:type="dxa"/>
            <w:gridSpan w:val="7"/>
            <w:tcBorders>
              <w:top w:val="single" w:sz="12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single" w:sz="12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出生</w:t>
            </w: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948" w:type="dxa"/>
            <w:gridSpan w:val="13"/>
            <w:tcBorders>
              <w:top w:val="single" w:sz="12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643635" w:rsidRPr="00E3077A" w:rsidRDefault="00E3077A" w:rsidP="000A20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近期</w:t>
            </w:r>
            <w:r w:rsidR="00643635" w:rsidRPr="00E3077A">
              <w:rPr>
                <w:rFonts w:asciiTheme="minorEastAsia" w:hAnsiTheme="minorEastAsia" w:hint="eastAsia"/>
                <w:sz w:val="24"/>
                <w:szCs w:val="24"/>
              </w:rPr>
              <w:t>免冠</w:t>
            </w:r>
          </w:p>
          <w:p w:rsidR="00643635" w:rsidRPr="00E3077A" w:rsidRDefault="00643635" w:rsidP="00E307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sz w:val="24"/>
                <w:szCs w:val="24"/>
              </w:rPr>
              <w:t>一寸彩照</w:t>
            </w:r>
          </w:p>
        </w:tc>
      </w:tr>
      <w:tr w:rsidR="004A7A43" w:rsidRPr="00015D4D" w:rsidTr="00A318C2">
        <w:trPr>
          <w:cantSplit/>
          <w:trHeight w:hRule="exact" w:val="425"/>
          <w:jc w:val="center"/>
        </w:trPr>
        <w:tc>
          <w:tcPr>
            <w:tcW w:w="1448" w:type="dxa"/>
            <w:gridSpan w:val="4"/>
            <w:tcBorders>
              <w:righ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643635" w:rsidRPr="00E3077A" w:rsidRDefault="00643635" w:rsidP="000A209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A318C2" w:rsidRPr="00015D4D" w:rsidTr="00A318C2">
        <w:trPr>
          <w:cantSplit/>
          <w:trHeight w:hRule="exact" w:val="680"/>
          <w:jc w:val="center"/>
        </w:trPr>
        <w:tc>
          <w:tcPr>
            <w:tcW w:w="1080" w:type="dxa"/>
            <w:gridSpan w:val="3"/>
            <w:vAlign w:val="center"/>
          </w:tcPr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户口</w:t>
            </w:r>
          </w:p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371" w:type="dxa"/>
            <w:gridSpan w:val="7"/>
            <w:vAlign w:val="center"/>
          </w:tcPr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vAlign w:val="center"/>
          </w:tcPr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政治</w:t>
            </w:r>
          </w:p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354" w:type="dxa"/>
            <w:gridSpan w:val="5"/>
            <w:vAlign w:val="center"/>
          </w:tcPr>
          <w:p w:rsidR="00A318C2" w:rsidRPr="00E3077A" w:rsidRDefault="00A318C2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A318C2" w:rsidRPr="00E3077A" w:rsidRDefault="00A318C2" w:rsidP="000A209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3077A" w:rsidRPr="00015D4D" w:rsidTr="00A318C2">
        <w:trPr>
          <w:cantSplit/>
          <w:trHeight w:val="500"/>
          <w:jc w:val="center"/>
        </w:trPr>
        <w:tc>
          <w:tcPr>
            <w:tcW w:w="1080" w:type="dxa"/>
            <w:gridSpan w:val="3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最高</w:t>
            </w:r>
          </w:p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71" w:type="dxa"/>
            <w:gridSpan w:val="7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10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81" w:type="dxa"/>
            <w:gridSpan w:val="8"/>
            <w:vAlign w:val="center"/>
          </w:tcPr>
          <w:p w:rsidR="00E3077A" w:rsidRPr="00E3077A" w:rsidRDefault="00E3077A" w:rsidP="000A2098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E3077A" w:rsidRPr="00E3077A" w:rsidRDefault="00E3077A" w:rsidP="000A209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43635" w:rsidRPr="00015D4D" w:rsidTr="00E3077A">
        <w:trPr>
          <w:cantSplit/>
          <w:trHeight w:val="420"/>
          <w:jc w:val="center"/>
        </w:trPr>
        <w:tc>
          <w:tcPr>
            <w:tcW w:w="1080" w:type="dxa"/>
            <w:gridSpan w:val="3"/>
            <w:vMerge w:val="restart"/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联系</w:t>
            </w: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643635" w:rsidRPr="00E3077A" w:rsidRDefault="00643635" w:rsidP="000A2098">
            <w:pPr>
              <w:widowControl/>
              <w:spacing w:line="240" w:lineRule="exact"/>
              <w:ind w:leftChars="-64" w:left="-13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362" w:type="dxa"/>
            <w:gridSpan w:val="3"/>
            <w:vAlign w:val="center"/>
          </w:tcPr>
          <w:p w:rsidR="00643635" w:rsidRPr="00E3077A" w:rsidRDefault="00643635" w:rsidP="000A2098">
            <w:pPr>
              <w:widowControl/>
              <w:spacing w:line="240" w:lineRule="exact"/>
              <w:ind w:leftChars="-64" w:left="-13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43635" w:rsidRPr="00015D4D" w:rsidTr="001A24B8">
        <w:trPr>
          <w:cantSplit/>
          <w:trHeight w:val="671"/>
          <w:jc w:val="center"/>
        </w:trPr>
        <w:tc>
          <w:tcPr>
            <w:tcW w:w="0" w:type="auto"/>
            <w:gridSpan w:val="3"/>
            <w:vMerge/>
            <w:vAlign w:val="center"/>
          </w:tcPr>
          <w:p w:rsidR="00643635" w:rsidRPr="00E3077A" w:rsidRDefault="00643635" w:rsidP="000A209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vAlign w:val="center"/>
          </w:tcPr>
          <w:p w:rsidR="00643635" w:rsidRPr="00E3077A" w:rsidRDefault="00643635" w:rsidP="000A209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62" w:type="dxa"/>
            <w:gridSpan w:val="3"/>
            <w:vAlign w:val="center"/>
          </w:tcPr>
          <w:p w:rsidR="00643635" w:rsidRPr="00E3077A" w:rsidRDefault="00643635" w:rsidP="000A2098">
            <w:pPr>
              <w:widowControl/>
              <w:spacing w:line="240" w:lineRule="exact"/>
              <w:ind w:leftChars="-130" w:left="-273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3077A" w:rsidRPr="00015D4D" w:rsidTr="00B06B02">
        <w:trPr>
          <w:cantSplit/>
          <w:trHeight w:val="559"/>
          <w:jc w:val="center"/>
        </w:trPr>
        <w:tc>
          <w:tcPr>
            <w:tcW w:w="1080" w:type="dxa"/>
            <w:gridSpan w:val="3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8091" w:type="dxa"/>
            <w:gridSpan w:val="26"/>
            <w:vAlign w:val="center"/>
          </w:tcPr>
          <w:p w:rsidR="00E3077A" w:rsidRPr="00E3077A" w:rsidRDefault="00E3077A" w:rsidP="000A2098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3077A" w:rsidRPr="00015D4D" w:rsidTr="00E3077A">
        <w:trPr>
          <w:cantSplit/>
          <w:trHeight w:hRule="exact" w:val="680"/>
          <w:jc w:val="center"/>
        </w:trPr>
        <w:tc>
          <w:tcPr>
            <w:tcW w:w="1448" w:type="dxa"/>
            <w:gridSpan w:val="4"/>
            <w:vAlign w:val="center"/>
          </w:tcPr>
          <w:p w:rsidR="00E3077A" w:rsidRPr="00E3077A" w:rsidRDefault="00E3077A" w:rsidP="000A20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88" w:type="dxa"/>
            <w:gridSpan w:val="17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362" w:type="dxa"/>
            <w:gridSpan w:val="3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3077A" w:rsidRPr="00015D4D" w:rsidTr="00B90610">
        <w:trPr>
          <w:cantSplit/>
          <w:trHeight w:hRule="exact" w:val="716"/>
          <w:jc w:val="center"/>
        </w:trPr>
        <w:tc>
          <w:tcPr>
            <w:tcW w:w="1448" w:type="dxa"/>
            <w:gridSpan w:val="4"/>
            <w:vAlign w:val="center"/>
          </w:tcPr>
          <w:p w:rsidR="00E3077A" w:rsidRPr="00E3077A" w:rsidRDefault="00E3077A" w:rsidP="000A209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7723" w:type="dxa"/>
            <w:gridSpan w:val="25"/>
            <w:vAlign w:val="center"/>
          </w:tcPr>
          <w:p w:rsidR="00E3077A" w:rsidRPr="00E3077A" w:rsidRDefault="00E3077A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43635" w:rsidRPr="00015D4D" w:rsidTr="004A7A43">
        <w:trPr>
          <w:cantSplit/>
          <w:trHeight w:val="2269"/>
          <w:jc w:val="center"/>
        </w:trPr>
        <w:tc>
          <w:tcPr>
            <w:tcW w:w="769" w:type="dxa"/>
            <w:gridSpan w:val="2"/>
            <w:vAlign w:val="center"/>
          </w:tcPr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个</w:t>
            </w: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人</w:t>
            </w: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简</w:t>
            </w: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43635" w:rsidRPr="00E3077A" w:rsidRDefault="00643635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02" w:type="dxa"/>
            <w:gridSpan w:val="27"/>
            <w:vAlign w:val="center"/>
          </w:tcPr>
          <w:p w:rsidR="00643635" w:rsidRPr="00E3077A" w:rsidRDefault="00643635" w:rsidP="000A2098"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4A7A43" w:rsidRPr="00015D4D" w:rsidTr="004A7A43">
        <w:trPr>
          <w:cantSplit/>
          <w:trHeight w:val="2117"/>
          <w:jc w:val="center"/>
        </w:trPr>
        <w:tc>
          <w:tcPr>
            <w:tcW w:w="769" w:type="dxa"/>
            <w:gridSpan w:val="2"/>
            <w:vAlign w:val="center"/>
          </w:tcPr>
          <w:p w:rsidR="004A7A43" w:rsidRPr="00E3077A" w:rsidRDefault="004A7A43" w:rsidP="000A209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奖 惩 情 况</w:t>
            </w:r>
          </w:p>
        </w:tc>
        <w:tc>
          <w:tcPr>
            <w:tcW w:w="8402" w:type="dxa"/>
            <w:gridSpan w:val="27"/>
            <w:vAlign w:val="center"/>
          </w:tcPr>
          <w:p w:rsidR="004A7A43" w:rsidRPr="00E3077A" w:rsidRDefault="004A7A43" w:rsidP="000A2098"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43635" w:rsidRPr="00015D4D" w:rsidTr="004A7A43">
        <w:trPr>
          <w:cantSplit/>
          <w:trHeight w:val="2104"/>
          <w:jc w:val="center"/>
        </w:trPr>
        <w:tc>
          <w:tcPr>
            <w:tcW w:w="9171" w:type="dxa"/>
            <w:gridSpan w:val="29"/>
            <w:vAlign w:val="center"/>
          </w:tcPr>
          <w:p w:rsidR="00643635" w:rsidRPr="00E3077A" w:rsidRDefault="00643635" w:rsidP="00E3077A">
            <w:pPr>
              <w:snapToGrid w:val="0"/>
              <w:spacing w:line="320" w:lineRule="exact"/>
              <w:ind w:firstLineChars="196" w:firstLine="4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A24B8" w:rsidRDefault="001A24B8" w:rsidP="000A2098"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24B8" w:rsidRDefault="001A24B8" w:rsidP="000A2098"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43635" w:rsidRPr="00E3077A" w:rsidRDefault="00643635" w:rsidP="001A24B8">
            <w:pPr>
              <w:snapToGrid w:val="0"/>
              <w:spacing w:line="320" w:lineRule="exact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/>
                <w:sz w:val="24"/>
                <w:szCs w:val="24"/>
              </w:rPr>
              <w:t>报考承诺人（签名）：年月日</w:t>
            </w:r>
          </w:p>
        </w:tc>
      </w:tr>
      <w:tr w:rsidR="00643635" w:rsidRPr="00015D4D" w:rsidTr="000A2098">
        <w:trPr>
          <w:cantSplit/>
          <w:trHeight w:val="1026"/>
          <w:jc w:val="center"/>
        </w:trPr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635" w:rsidRPr="00E3077A" w:rsidRDefault="00643635" w:rsidP="000A2098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077A">
              <w:rPr>
                <w:rFonts w:asciiTheme="minorEastAsia" w:hAnsiTheme="minorEastAsia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457" w:type="dxa"/>
            <w:gridSpan w:val="2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635" w:rsidRPr="00E3077A" w:rsidRDefault="00643635" w:rsidP="000A2098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643635" w:rsidRDefault="00643635" w:rsidP="00643635"/>
    <w:p w:rsidR="00FE4367" w:rsidRPr="00302FC0" w:rsidRDefault="00FE4367" w:rsidP="00FE436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02FC0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考生健康申报表</w:t>
      </w:r>
    </w:p>
    <w:p w:rsidR="00FE4367" w:rsidRPr="005745F0" w:rsidRDefault="00FE4367" w:rsidP="00FE43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E4367" w:rsidRPr="00302FC0" w:rsidRDefault="00FE4367" w:rsidP="00FE4367">
      <w:pPr>
        <w:numPr>
          <w:ilvl w:val="0"/>
          <w:numId w:val="1"/>
        </w:numPr>
        <w:spacing w:line="400" w:lineRule="exact"/>
        <w:rPr>
          <w:rFonts w:asciiTheme="minorEastAsia" w:hAnsiTheme="minorEastAsia" w:cs="仿宋_GB2312"/>
          <w:sz w:val="24"/>
          <w:szCs w:val="24"/>
          <w:u w:val="single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姓名：</w:t>
      </w:r>
      <w:r w:rsidRPr="00302FC0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2、性别：  □男     □女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3、近14天内居住地址： ①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  <w:u w:val="single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                  ②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                  ③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4、目前健康码状态：               □绿码     □黄码    □红码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5、近14天内是否曾有发热、咳嗽等身体不适症状：  □是 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6、近14天内曾去过医院就诊：□是（如是诊断疾病：        ）□否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7、近14天内是否有以下情况：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7.1  健康码不全是绿码：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7.2  离开台州去过其他地区：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如是，请填写具体地区：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7.3  乘坐交通工具返台：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□ 火车  □ 飞机   □大巴车    □自驾   □ 其他   □ 无离台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7.4  武汉市旅居史：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7.5  吉林市旅居史：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7.6  北京市旅居史：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7.7  国（境）外旅居史：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7.8  与国（境）外返台人员有过接触史：     □是     □否</w:t>
      </w:r>
    </w:p>
    <w:p w:rsidR="00FE4367" w:rsidRPr="00302FC0" w:rsidRDefault="00FE4367" w:rsidP="00302FC0">
      <w:pPr>
        <w:spacing w:line="400" w:lineRule="exact"/>
        <w:ind w:left="5040" w:hangingChars="2100" w:hanging="504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7.9  与新冠肺炎相关人员（确诊病例、疑似病例、密切接触者）接触史：                                     □是     □否</w:t>
      </w:r>
    </w:p>
    <w:p w:rsidR="00FE4367" w:rsidRPr="00302FC0" w:rsidRDefault="00FE4367" w:rsidP="00302FC0">
      <w:pPr>
        <w:spacing w:line="400" w:lineRule="exact"/>
        <w:ind w:left="5040" w:hangingChars="2100" w:hanging="5040"/>
        <w:jc w:val="lef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8. 核酸、抗体检测结果：                   □阴     □阳</w:t>
      </w:r>
    </w:p>
    <w:p w:rsidR="00FE4367" w:rsidRPr="00302FC0" w:rsidRDefault="00FE4367" w:rsidP="00FE4367">
      <w:pPr>
        <w:spacing w:line="400" w:lineRule="exact"/>
        <w:ind w:leftChars="2800" w:left="588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手机号：                     申报人（签字）：     </w:t>
      </w:r>
    </w:p>
    <w:p w:rsidR="00761ECC" w:rsidRDefault="00761ECC" w:rsidP="00302FC0">
      <w:pPr>
        <w:spacing w:line="400" w:lineRule="exact"/>
        <w:ind w:firstLineChars="1400" w:firstLine="3360"/>
        <w:rPr>
          <w:rFonts w:asciiTheme="minorEastAsia" w:hAnsiTheme="minorEastAsia" w:cs="仿宋_GB2312"/>
          <w:sz w:val="24"/>
          <w:szCs w:val="24"/>
        </w:rPr>
      </w:pPr>
    </w:p>
    <w:p w:rsidR="00FE4367" w:rsidRPr="00302FC0" w:rsidRDefault="00FE4367" w:rsidP="00302FC0">
      <w:pPr>
        <w:spacing w:line="400" w:lineRule="exact"/>
        <w:ind w:firstLineChars="1400" w:firstLine="336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申报日期：2020年     月     日</w:t>
      </w:r>
    </w:p>
    <w:p w:rsidR="00FE4367" w:rsidRPr="005745F0" w:rsidRDefault="00FE4367" w:rsidP="00FE4367">
      <w:pPr>
        <w:spacing w:line="400" w:lineRule="exact"/>
        <w:jc w:val="center"/>
        <w:rPr>
          <w:rFonts w:asciiTheme="minorEastAsia" w:hAnsiTheme="minorEastAsia" w:cs="仿宋_GB2312"/>
          <w:spacing w:val="2"/>
          <w:sz w:val="24"/>
        </w:rPr>
      </w:pPr>
    </w:p>
    <w:p w:rsidR="00FE4367" w:rsidRPr="005745F0" w:rsidRDefault="00FE4367" w:rsidP="00FE4367">
      <w:pPr>
        <w:spacing w:line="400" w:lineRule="exact"/>
        <w:jc w:val="center"/>
        <w:rPr>
          <w:rFonts w:asciiTheme="minorEastAsia" w:hAnsiTheme="minorEastAsia" w:cs="仿宋_GB2312"/>
          <w:spacing w:val="2"/>
        </w:rPr>
      </w:pPr>
      <w:r w:rsidRPr="005745F0">
        <w:rPr>
          <w:rFonts w:asciiTheme="minorEastAsia" w:hAnsiTheme="minorEastAsia" w:cs="仿宋_GB2312" w:hint="eastAsia"/>
          <w:spacing w:val="2"/>
          <w:sz w:val="24"/>
        </w:rPr>
        <w:t>（注：申报人员请如实填报以上内容，如有隐瞒或虚假填报，将依法追究责任）</w:t>
      </w:r>
    </w:p>
    <w:p w:rsidR="00FE4367" w:rsidRPr="00FE4367" w:rsidRDefault="00FE4367" w:rsidP="00643635"/>
    <w:sectPr w:rsidR="00FE4367" w:rsidRPr="00FE4367" w:rsidSect="0001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AC" w:rsidRDefault="004830AC" w:rsidP="00AB4969">
      <w:r>
        <w:separator/>
      </w:r>
    </w:p>
  </w:endnote>
  <w:endnote w:type="continuationSeparator" w:id="0">
    <w:p w:rsidR="004830AC" w:rsidRDefault="004830AC" w:rsidP="00AB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AC" w:rsidRDefault="004830AC" w:rsidP="00AB4969">
      <w:r>
        <w:separator/>
      </w:r>
    </w:p>
  </w:footnote>
  <w:footnote w:type="continuationSeparator" w:id="0">
    <w:p w:rsidR="004830AC" w:rsidRDefault="004830AC" w:rsidP="00AB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EE0C"/>
    <w:multiLevelType w:val="singleLevel"/>
    <w:tmpl w:val="3C5CEE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57C2B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830AC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B1807"/>
    <w:rsid w:val="005B59DD"/>
    <w:rsid w:val="005E0FD7"/>
    <w:rsid w:val="0062356F"/>
    <w:rsid w:val="00643635"/>
    <w:rsid w:val="00674B0E"/>
    <w:rsid w:val="00681047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361B0"/>
    <w:rsid w:val="008571A2"/>
    <w:rsid w:val="008719BE"/>
    <w:rsid w:val="008A6E69"/>
    <w:rsid w:val="008E5D21"/>
    <w:rsid w:val="00927773"/>
    <w:rsid w:val="009322E2"/>
    <w:rsid w:val="00943523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2225"/>
    <w:rsid w:val="00F166CC"/>
    <w:rsid w:val="00F17C48"/>
    <w:rsid w:val="00F41425"/>
    <w:rsid w:val="00F506DC"/>
    <w:rsid w:val="00F7561B"/>
    <w:rsid w:val="00F85B6B"/>
    <w:rsid w:val="00FC2E41"/>
    <w:rsid w:val="00FD1260"/>
    <w:rsid w:val="00FE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533FE-1F9C-4572-8261-C3F4FCB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3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27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688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smcy</cp:lastModifiedBy>
  <cp:revision>3</cp:revision>
  <cp:lastPrinted>2020-06-15T00:57:00Z</cp:lastPrinted>
  <dcterms:created xsi:type="dcterms:W3CDTF">2020-06-15T07:47:00Z</dcterms:created>
  <dcterms:modified xsi:type="dcterms:W3CDTF">2020-06-15T07:48:00Z</dcterms:modified>
</cp:coreProperties>
</file>