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D6" w:rsidRDefault="00F01C04">
      <w:pPr>
        <w:spacing w:before="75" w:after="150" w:line="378" w:lineRule="auto"/>
        <w:jc w:val="left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/>
          <w:b/>
          <w:sz w:val="28"/>
        </w:rPr>
        <w:t>附件3</w:t>
      </w:r>
    </w:p>
    <w:p w:rsidR="00B236D6" w:rsidRDefault="00F01C04">
      <w:pPr>
        <w:spacing w:before="75" w:after="150" w:line="378" w:lineRule="auto"/>
        <w:jc w:val="center"/>
        <w:rPr>
          <w:rFonts w:ascii="宋体" w:eastAsia="宋体" w:hAnsi="宋体" w:cs="宋体"/>
          <w:b/>
          <w:sz w:val="36"/>
        </w:rPr>
      </w:pPr>
      <w:r>
        <w:rPr>
          <w:rFonts w:ascii="宋体" w:eastAsia="宋体" w:hAnsi="宋体" w:cs="宋体"/>
          <w:b/>
          <w:sz w:val="36"/>
        </w:rPr>
        <w:t>2020年潜山市省示范高中公开招聘教师</w:t>
      </w:r>
    </w:p>
    <w:p w:rsidR="00B236D6" w:rsidRDefault="00126B72">
      <w:pPr>
        <w:spacing w:before="75" w:after="150" w:line="378" w:lineRule="auto"/>
        <w:jc w:val="center"/>
        <w:rPr>
          <w:rFonts w:ascii="宋体" w:eastAsia="宋体" w:hAnsi="宋体" w:cs="宋体"/>
          <w:b/>
          <w:sz w:val="36"/>
        </w:rPr>
      </w:pPr>
      <w:r>
        <w:rPr>
          <w:rFonts w:ascii="宋体" w:eastAsia="宋体" w:hAnsi="宋体" w:cs="宋体" w:hint="eastAsia"/>
          <w:b/>
          <w:sz w:val="36"/>
        </w:rPr>
        <w:t>面试</w:t>
      </w:r>
      <w:r w:rsidR="00F01C04">
        <w:rPr>
          <w:rFonts w:ascii="宋体" w:eastAsia="宋体" w:hAnsi="宋体" w:cs="宋体"/>
          <w:b/>
          <w:sz w:val="36"/>
        </w:rPr>
        <w:t>教材一览表</w:t>
      </w:r>
    </w:p>
    <w:p w:rsidR="00B236D6" w:rsidRDefault="00B236D6">
      <w:pPr>
        <w:spacing w:before="75" w:after="150" w:line="378" w:lineRule="auto"/>
        <w:jc w:val="center"/>
        <w:rPr>
          <w:rFonts w:ascii="宋体" w:eastAsia="宋体" w:hAnsi="宋体" w:cs="宋体"/>
          <w:b/>
          <w:sz w:val="36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281"/>
        <w:gridCol w:w="4186"/>
      </w:tblGrid>
      <w:tr w:rsidR="00B236D6">
        <w:trPr>
          <w:trHeight w:val="95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语文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人教版必修一</w:t>
            </w:r>
          </w:p>
        </w:tc>
      </w:tr>
      <w:tr w:rsidR="00B236D6">
        <w:trPr>
          <w:trHeight w:val="95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数学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人教版必修一</w:t>
            </w:r>
          </w:p>
        </w:tc>
      </w:tr>
      <w:tr w:rsidR="00B236D6">
        <w:trPr>
          <w:trHeight w:val="95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英语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北师大版必修一</w:t>
            </w:r>
          </w:p>
        </w:tc>
      </w:tr>
      <w:tr w:rsidR="00B236D6">
        <w:trPr>
          <w:trHeight w:val="95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物理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人教版必修一</w:t>
            </w:r>
          </w:p>
        </w:tc>
      </w:tr>
      <w:tr w:rsidR="00B236D6">
        <w:trPr>
          <w:trHeight w:val="95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化学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人教版必修一</w:t>
            </w:r>
          </w:p>
        </w:tc>
      </w:tr>
      <w:tr w:rsidR="00B236D6">
        <w:trPr>
          <w:trHeight w:val="95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生物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人教版必修一</w:t>
            </w:r>
          </w:p>
        </w:tc>
      </w:tr>
      <w:tr w:rsidR="00B236D6">
        <w:trPr>
          <w:trHeight w:val="95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9B1A9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sz w:val="32"/>
              </w:rPr>
              <w:t>思想</w:t>
            </w:r>
            <w:r w:rsidR="00F01C04">
              <w:rPr>
                <w:rFonts w:ascii="宋体" w:eastAsia="宋体" w:hAnsi="宋体" w:cs="宋体"/>
                <w:sz w:val="32"/>
              </w:rPr>
              <w:t>政治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人教版必修一</w:t>
            </w:r>
          </w:p>
        </w:tc>
      </w:tr>
      <w:tr w:rsidR="00B236D6">
        <w:trPr>
          <w:trHeight w:val="95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F01C0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体育</w:t>
            </w:r>
            <w:r w:rsidR="009B1A94">
              <w:rPr>
                <w:rFonts w:ascii="宋体" w:eastAsia="宋体" w:hAnsi="宋体" w:cs="宋体" w:hint="eastAsia"/>
                <w:sz w:val="32"/>
              </w:rPr>
              <w:t>与健康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236D6" w:rsidRDefault="009B1A94">
            <w:pPr>
              <w:spacing w:before="75" w:after="150" w:line="600" w:lineRule="auto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sz w:val="32"/>
              </w:rPr>
              <w:t>华东师大版水平五必修</w:t>
            </w:r>
          </w:p>
        </w:tc>
      </w:tr>
    </w:tbl>
    <w:p w:rsidR="00B236D6" w:rsidRDefault="00B236D6">
      <w:pPr>
        <w:rPr>
          <w:rFonts w:ascii="Times New Roman" w:eastAsia="Times New Roman" w:hAnsi="Times New Roman" w:cs="Times New Roman"/>
          <w:sz w:val="28"/>
        </w:rPr>
      </w:pPr>
    </w:p>
    <w:sectPr w:rsidR="00B236D6" w:rsidSect="00C96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2E" w:rsidRDefault="00EE482E" w:rsidP="00FA5932">
      <w:r>
        <w:separator/>
      </w:r>
    </w:p>
  </w:endnote>
  <w:endnote w:type="continuationSeparator" w:id="1">
    <w:p w:rsidR="00EE482E" w:rsidRDefault="00EE482E" w:rsidP="00FA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2E" w:rsidRDefault="00EE482E" w:rsidP="00FA5932">
      <w:r>
        <w:separator/>
      </w:r>
    </w:p>
  </w:footnote>
  <w:footnote w:type="continuationSeparator" w:id="1">
    <w:p w:rsidR="00EE482E" w:rsidRDefault="00EE482E" w:rsidP="00FA5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36D6"/>
    <w:rsid w:val="00126B72"/>
    <w:rsid w:val="00302A73"/>
    <w:rsid w:val="00665C75"/>
    <w:rsid w:val="009B1A94"/>
    <w:rsid w:val="00B236D6"/>
    <w:rsid w:val="00C96EDC"/>
    <w:rsid w:val="00E22EFA"/>
    <w:rsid w:val="00EE482E"/>
    <w:rsid w:val="00F01C04"/>
    <w:rsid w:val="00FA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9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4</cp:revision>
  <dcterms:created xsi:type="dcterms:W3CDTF">2020-06-08T01:16:00Z</dcterms:created>
  <dcterms:modified xsi:type="dcterms:W3CDTF">2020-06-12T00:52:00Z</dcterms:modified>
</cp:coreProperties>
</file>