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24" w:rsidRPr="00B72024" w:rsidRDefault="00B72024" w:rsidP="00B72024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r w:rsidRPr="00B72024">
        <w:rPr>
          <w:rFonts w:ascii="Arial" w:eastAsia="宋体" w:hAnsi="Arial" w:cs="Arial"/>
          <w:b/>
          <w:bCs/>
          <w:color w:val="000000"/>
          <w:kern w:val="0"/>
          <w:sz w:val="24"/>
        </w:rPr>
        <w:t>益阳师范学校公开招聘人员报名登记表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306"/>
        <w:gridCol w:w="574"/>
        <w:gridCol w:w="433"/>
        <w:gridCol w:w="168"/>
        <w:gridCol w:w="205"/>
        <w:gridCol w:w="330"/>
        <w:gridCol w:w="186"/>
        <w:gridCol w:w="212"/>
        <w:gridCol w:w="508"/>
        <w:gridCol w:w="507"/>
        <w:gridCol w:w="426"/>
        <w:gridCol w:w="394"/>
        <w:gridCol w:w="530"/>
        <w:gridCol w:w="519"/>
        <w:gridCol w:w="195"/>
        <w:gridCol w:w="859"/>
      </w:tblGrid>
      <w:tr w:rsidR="00B72024" w:rsidRPr="00B72024" w:rsidTr="00B72024">
        <w:trPr>
          <w:tblCellSpacing w:w="0" w:type="dxa"/>
          <w:jc w:val="center"/>
        </w:trPr>
        <w:tc>
          <w:tcPr>
            <w:tcW w:w="934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B72024" w:rsidRPr="00B72024" w:rsidRDefault="00B72024" w:rsidP="00B7202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姓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 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性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 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民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 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相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片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毕业院校（学士）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毕业院校（硕士）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毕业院校（博士）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户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  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籍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2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43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82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个人简历（从高中填起，填至最高学历，并注明是否取得学位。）</w:t>
            </w:r>
          </w:p>
        </w:tc>
        <w:tc>
          <w:tcPr>
            <w:tcW w:w="82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应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聘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人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员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承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诺</w:t>
            </w:r>
          </w:p>
        </w:tc>
        <w:tc>
          <w:tcPr>
            <w:tcW w:w="2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 w:rsidR="00B72024" w:rsidRPr="00B72024" w:rsidRDefault="00B72024" w:rsidP="00B72024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年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    </w:t>
            </w: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月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    </w:t>
            </w: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日</w:t>
            </w:r>
          </w:p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资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格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审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查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意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4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审查人签名：</w:t>
            </w:r>
          </w:p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B72024" w:rsidRPr="00B72024" w:rsidRDefault="00B72024" w:rsidP="00B7202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年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    </w:t>
            </w: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月</w:t>
            </w: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    </w:t>
            </w:r>
            <w:r w:rsidRPr="00B7202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B72024" w:rsidRPr="00B72024" w:rsidTr="00B7202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t>备</w:t>
            </w:r>
          </w:p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24"/>
              </w:rPr>
              <w:lastRenderedPageBreak/>
              <w:t>注</w:t>
            </w:r>
          </w:p>
        </w:tc>
        <w:tc>
          <w:tcPr>
            <w:tcW w:w="82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024" w:rsidRPr="00B72024" w:rsidRDefault="00B72024" w:rsidP="00B720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202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B72024" w:rsidRPr="00B72024" w:rsidRDefault="00B72024" w:rsidP="00B7202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72024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 </w:t>
      </w:r>
    </w:p>
    <w:p w:rsidR="00B72024" w:rsidRPr="00B72024" w:rsidRDefault="00B72024" w:rsidP="00B7202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72024">
        <w:rPr>
          <w:rFonts w:ascii="Arial" w:eastAsia="宋体" w:hAnsi="Arial" w:cs="Arial"/>
          <w:color w:val="000000"/>
          <w:kern w:val="0"/>
          <w:sz w:val="24"/>
        </w:rPr>
        <w:t>      </w:t>
      </w:r>
      <w:r w:rsidRPr="00B72024">
        <w:rPr>
          <w:rFonts w:ascii="Arial" w:eastAsia="宋体" w:hAnsi="Arial" w:cs="Arial"/>
          <w:b/>
          <w:bCs/>
          <w:color w:val="000000"/>
          <w:kern w:val="0"/>
          <w:sz w:val="24"/>
        </w:rPr>
        <w:t> </w:t>
      </w:r>
      <w:r w:rsidRPr="00B72024">
        <w:rPr>
          <w:rFonts w:ascii="Arial" w:eastAsia="宋体" w:hAnsi="Arial" w:cs="Arial"/>
          <w:b/>
          <w:bCs/>
          <w:color w:val="000000"/>
          <w:kern w:val="0"/>
          <w:sz w:val="24"/>
        </w:rPr>
        <w:t>说明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：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1.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个人简历从高中填起，填至最高学历，并注明是否取得学位。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2.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考生须如实填写上述内容，填报虚假信息者，取消考试或聘用资格。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3.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经审查符合考试资格条件的，此表由招聘单位留存，并由考生现场登记确认。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4.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考生需准备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1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寸彩色登记照片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2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张，照片背面请写上自己的名字。</w:t>
      </w:r>
      <w:r w:rsidRPr="00B72024">
        <w:rPr>
          <w:rFonts w:ascii="Arial" w:eastAsia="宋体" w:hAnsi="Arial" w:cs="Arial"/>
          <w:color w:val="000000"/>
          <w:kern w:val="0"/>
          <w:sz w:val="24"/>
        </w:rPr>
        <w:t> </w:t>
      </w:r>
    </w:p>
    <w:p w:rsidR="005C4C40" w:rsidRPr="009B133D" w:rsidRDefault="005C4C40" w:rsidP="00B72024"/>
    <w:sectPr w:rsidR="005C4C40" w:rsidRPr="009B133D" w:rsidSect="00B72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33" w:rsidRDefault="00FE4033" w:rsidP="00FF384A">
      <w:r>
        <w:separator/>
      </w:r>
    </w:p>
  </w:endnote>
  <w:endnote w:type="continuationSeparator" w:id="0">
    <w:p w:rsidR="00FE4033" w:rsidRDefault="00FE4033" w:rsidP="00F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33" w:rsidRDefault="00FE4033" w:rsidP="00FF384A">
      <w:r>
        <w:separator/>
      </w:r>
    </w:p>
  </w:footnote>
  <w:footnote w:type="continuationSeparator" w:id="0">
    <w:p w:rsidR="00FE4033" w:rsidRDefault="00FE4033" w:rsidP="00FF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7F9E"/>
    <w:multiLevelType w:val="hybridMultilevel"/>
    <w:tmpl w:val="AFBAE5AA"/>
    <w:lvl w:ilvl="0" w:tplc="883867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616376"/>
    <w:multiLevelType w:val="multilevel"/>
    <w:tmpl w:val="CC0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2"/>
    <w:rsid w:val="00017498"/>
    <w:rsid w:val="001935B8"/>
    <w:rsid w:val="001C249F"/>
    <w:rsid w:val="001C64C9"/>
    <w:rsid w:val="001C71A8"/>
    <w:rsid w:val="001F488A"/>
    <w:rsid w:val="0026054E"/>
    <w:rsid w:val="00316F1F"/>
    <w:rsid w:val="003430E3"/>
    <w:rsid w:val="003D6888"/>
    <w:rsid w:val="003E504D"/>
    <w:rsid w:val="00451ECC"/>
    <w:rsid w:val="00481917"/>
    <w:rsid w:val="00500452"/>
    <w:rsid w:val="00517FDD"/>
    <w:rsid w:val="005A292B"/>
    <w:rsid w:val="005C4C40"/>
    <w:rsid w:val="005D5249"/>
    <w:rsid w:val="00617746"/>
    <w:rsid w:val="006408A3"/>
    <w:rsid w:val="006C5352"/>
    <w:rsid w:val="00712FBE"/>
    <w:rsid w:val="00725539"/>
    <w:rsid w:val="007477E1"/>
    <w:rsid w:val="007602D2"/>
    <w:rsid w:val="00771876"/>
    <w:rsid w:val="007E5D33"/>
    <w:rsid w:val="00871C9B"/>
    <w:rsid w:val="008E40AE"/>
    <w:rsid w:val="00966BE1"/>
    <w:rsid w:val="009B133D"/>
    <w:rsid w:val="009E5719"/>
    <w:rsid w:val="00A2501D"/>
    <w:rsid w:val="00A44965"/>
    <w:rsid w:val="00AC7E68"/>
    <w:rsid w:val="00B6427B"/>
    <w:rsid w:val="00B71F7A"/>
    <w:rsid w:val="00B72024"/>
    <w:rsid w:val="00C07B53"/>
    <w:rsid w:val="00C10721"/>
    <w:rsid w:val="00C234E3"/>
    <w:rsid w:val="00C6456D"/>
    <w:rsid w:val="00D56FD7"/>
    <w:rsid w:val="00DA482F"/>
    <w:rsid w:val="00DC1B44"/>
    <w:rsid w:val="00DC3366"/>
    <w:rsid w:val="00DD5C0B"/>
    <w:rsid w:val="00EF4388"/>
    <w:rsid w:val="00F06A06"/>
    <w:rsid w:val="00F80350"/>
    <w:rsid w:val="00F87337"/>
    <w:rsid w:val="00F970C4"/>
    <w:rsid w:val="00FE4033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0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653">
          <w:marLeft w:val="0"/>
          <w:marRight w:val="0"/>
          <w:marTop w:val="0"/>
          <w:marBottom w:val="12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037242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3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1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1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8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295">
          <w:marLeft w:val="5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0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2020-05-11T09:52:00Z</dcterms:created>
  <dcterms:modified xsi:type="dcterms:W3CDTF">2020-05-11T09:52:00Z</dcterms:modified>
</cp:coreProperties>
</file>