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E9" w:rsidRDefault="00B23AE9" w:rsidP="00B23AE9">
      <w:pPr>
        <w:pStyle w:val="a5"/>
        <w:spacing w:beforeLines="100" w:before="312" w:afterLines="20" w:after="62" w:line="600" w:lineRule="exact"/>
        <w:jc w:val="both"/>
        <w:rPr>
          <w:rFonts w:ascii="黑体" w:eastAsia="黑体" w:hAnsi="黑体"/>
          <w:bCs/>
          <w:sz w:val="36"/>
          <w:szCs w:val="36"/>
        </w:rPr>
      </w:pPr>
      <w:r>
        <w:rPr>
          <w:rStyle w:val="a7"/>
          <w:rFonts w:ascii="黑体" w:eastAsia="黑体" w:hAnsi="黑体" w:cs="黑体" w:hint="eastAsia"/>
          <w:bCs/>
          <w:sz w:val="36"/>
          <w:szCs w:val="36"/>
        </w:rPr>
        <w:t>忻州市</w:t>
      </w:r>
      <w:bookmarkStart w:id="0" w:name="_GoBack"/>
      <w:r>
        <w:rPr>
          <w:rStyle w:val="a7"/>
          <w:rFonts w:ascii="黑体" w:eastAsia="黑体" w:hAnsi="黑体" w:cs="黑体" w:hint="eastAsia"/>
          <w:bCs/>
          <w:sz w:val="36"/>
          <w:szCs w:val="36"/>
        </w:rPr>
        <w:t>2019年部分市直事业单位引进高层次人才报名表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"/>
        <w:gridCol w:w="506"/>
        <w:gridCol w:w="744"/>
        <w:gridCol w:w="372"/>
        <w:gridCol w:w="758"/>
        <w:gridCol w:w="378"/>
        <w:gridCol w:w="772"/>
        <w:gridCol w:w="560"/>
        <w:gridCol w:w="293"/>
        <w:gridCol w:w="1081"/>
        <w:gridCol w:w="16"/>
        <w:gridCol w:w="1387"/>
        <w:gridCol w:w="1648"/>
      </w:tblGrid>
      <w:tr w:rsidR="00B23AE9" w:rsidTr="00E375D7">
        <w:trPr>
          <w:cantSplit/>
          <w:trHeight w:val="548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 片</w:t>
            </w:r>
          </w:p>
          <w:p w:rsidR="00B23AE9" w:rsidRDefault="00B23AE9" w:rsidP="00E375D7">
            <w:pPr>
              <w:widowControl/>
              <w:spacing w:line="380" w:lineRule="exact"/>
              <w:ind w:firstLineChars="50" w:firstLine="12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545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770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  治</w:t>
            </w:r>
          </w:p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  业</w:t>
            </w:r>
          </w:p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特  长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484"/>
          <w:jc w:val="center"/>
        </w:trPr>
        <w:tc>
          <w:tcPr>
            <w:tcW w:w="1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全日制</w:t>
            </w:r>
          </w:p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487"/>
          <w:jc w:val="center"/>
        </w:trPr>
        <w:tc>
          <w:tcPr>
            <w:tcW w:w="15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5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437"/>
          <w:jc w:val="center"/>
        </w:trPr>
        <w:tc>
          <w:tcPr>
            <w:tcW w:w="15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554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</w:t>
            </w:r>
          </w:p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629"/>
          <w:jc w:val="center"/>
        </w:trPr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所报岗位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2673"/>
          <w:jc w:val="center"/>
        </w:trPr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主要</w:t>
            </w:r>
          </w:p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学习</w:t>
            </w:r>
          </w:p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</w:t>
            </w:r>
          </w:p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rPr>
                <w:rFonts w:ascii="宋体" w:hAnsi="宋体"/>
                <w:color w:val="000000"/>
                <w:sz w:val="24"/>
              </w:rPr>
            </w:pPr>
          </w:p>
          <w:p w:rsidR="00B23AE9" w:rsidRDefault="00B23AE9" w:rsidP="00E375D7">
            <w:pPr>
              <w:rPr>
                <w:rFonts w:ascii="宋体" w:hAnsi="宋体"/>
                <w:color w:val="000000"/>
                <w:sz w:val="24"/>
              </w:rPr>
            </w:pPr>
          </w:p>
          <w:p w:rsidR="00B23AE9" w:rsidRDefault="00B23AE9" w:rsidP="00E375D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B23AE9" w:rsidTr="00E375D7">
        <w:trPr>
          <w:cantSplit/>
          <w:trHeight w:val="11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奖惩</w:t>
            </w:r>
          </w:p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23AE9" w:rsidRDefault="00B23AE9" w:rsidP="00E375D7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23AE9" w:rsidRDefault="00B23AE9" w:rsidP="00E375D7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23AE9" w:rsidRDefault="00B23AE9" w:rsidP="00E375D7">
            <w:pPr>
              <w:widowControl/>
              <w:spacing w:line="300" w:lineRule="atLeas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61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主要家庭成员及</w:t>
            </w:r>
          </w:p>
          <w:p w:rsidR="00B23AE9" w:rsidRDefault="00B23AE9" w:rsidP="00E375D7"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称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  生日  期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政治</w:t>
            </w:r>
          </w:p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是否有</w:t>
            </w:r>
          </w:p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回避关系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 w:rsidR="00B23AE9" w:rsidTr="00E375D7">
        <w:trPr>
          <w:cantSplit/>
          <w:trHeight w:val="52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47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50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atLeast"/>
              <w:jc w:val="left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4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23AE9" w:rsidTr="00E375D7">
        <w:trPr>
          <w:cantSplit/>
          <w:trHeight w:val="615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5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AE9" w:rsidRDefault="00B23AE9" w:rsidP="00E375D7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B23AE9" w:rsidRDefault="00B23AE9" w:rsidP="00B23AE9">
      <w:pPr>
        <w:rPr>
          <w:sz w:val="28"/>
          <w:szCs w:val="28"/>
        </w:rPr>
      </w:pPr>
    </w:p>
    <w:sectPr w:rsidR="00B2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16" w:rsidRDefault="00980116" w:rsidP="00A70091">
      <w:r>
        <w:separator/>
      </w:r>
    </w:p>
  </w:endnote>
  <w:endnote w:type="continuationSeparator" w:id="0">
    <w:p w:rsidR="00980116" w:rsidRDefault="00980116" w:rsidP="00A7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16" w:rsidRDefault="00980116" w:rsidP="00A70091">
      <w:r>
        <w:separator/>
      </w:r>
    </w:p>
  </w:footnote>
  <w:footnote w:type="continuationSeparator" w:id="0">
    <w:p w:rsidR="00980116" w:rsidRDefault="00980116" w:rsidP="00A7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91"/>
    <w:rsid w:val="004B63F5"/>
    <w:rsid w:val="008E0F02"/>
    <w:rsid w:val="00963FAD"/>
    <w:rsid w:val="00980116"/>
    <w:rsid w:val="009B6DC7"/>
    <w:rsid w:val="00A70091"/>
    <w:rsid w:val="00B23AE9"/>
    <w:rsid w:val="00B93A0C"/>
    <w:rsid w:val="00CA57BB"/>
    <w:rsid w:val="00CE12BB"/>
    <w:rsid w:val="00D83193"/>
    <w:rsid w:val="00DF7D01"/>
    <w:rsid w:val="00F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D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qFormat/>
    <w:rsid w:val="00A70091"/>
    <w:pPr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  <w:style w:type="character" w:styleId="a7">
    <w:name w:val="Strong"/>
    <w:basedOn w:val="a0"/>
    <w:qFormat/>
    <w:rsid w:val="00B23AE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D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qFormat/>
    <w:rsid w:val="00A70091"/>
    <w:pPr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  <w:style w:type="character" w:styleId="a7">
    <w:name w:val="Strong"/>
    <w:basedOn w:val="a0"/>
    <w:qFormat/>
    <w:rsid w:val="00B23AE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892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1980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064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梁菲鹏</dc:creator>
  <cp:lastModifiedBy>微软用户</cp:lastModifiedBy>
  <cp:revision>2</cp:revision>
  <dcterms:created xsi:type="dcterms:W3CDTF">2019-11-20T01:58:00Z</dcterms:created>
  <dcterms:modified xsi:type="dcterms:W3CDTF">2019-11-20T01:58:00Z</dcterms:modified>
</cp:coreProperties>
</file>