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28" w:rsidRDefault="00221128" w:rsidP="00221128">
      <w:pPr>
        <w:adjustRightInd w:val="0"/>
        <w:snapToGrid w:val="0"/>
        <w:spacing w:line="360" w:lineRule="auto"/>
        <w:jc w:val="center"/>
        <w:rPr>
          <w:rFonts w:hAnsi="宋体" w:hint="eastAsia"/>
          <w:kern w:val="0"/>
          <w:sz w:val="42"/>
          <w:szCs w:val="42"/>
        </w:rPr>
      </w:pPr>
      <w:bookmarkStart w:id="0" w:name="_GoBack"/>
      <w:r w:rsidRPr="00611AEE">
        <w:rPr>
          <w:rFonts w:hAnsi="宋体"/>
          <w:kern w:val="0"/>
          <w:sz w:val="42"/>
          <w:szCs w:val="42"/>
        </w:rPr>
        <w:t>塘厦镇公开招聘公办学校</w:t>
      </w:r>
      <w:r w:rsidRPr="00611AEE">
        <w:rPr>
          <w:rFonts w:hAnsi="宋体" w:hint="eastAsia"/>
          <w:kern w:val="0"/>
          <w:sz w:val="42"/>
          <w:szCs w:val="42"/>
        </w:rPr>
        <w:t>编制</w:t>
      </w:r>
      <w:proofErr w:type="gramStart"/>
      <w:r w:rsidRPr="00611AEE">
        <w:rPr>
          <w:rFonts w:hAnsi="宋体" w:hint="eastAsia"/>
          <w:kern w:val="0"/>
          <w:sz w:val="42"/>
          <w:szCs w:val="42"/>
        </w:rPr>
        <w:t>外教师</w:t>
      </w:r>
      <w:proofErr w:type="gramEnd"/>
      <w:r w:rsidRPr="00611AEE">
        <w:rPr>
          <w:rFonts w:hAnsi="宋体"/>
          <w:kern w:val="0"/>
          <w:sz w:val="42"/>
          <w:szCs w:val="42"/>
        </w:rPr>
        <w:t>报名表</w:t>
      </w:r>
    </w:p>
    <w:bookmarkEnd w:id="0"/>
    <w:p w:rsidR="00221128" w:rsidRPr="003F3243" w:rsidRDefault="00221128" w:rsidP="00221128">
      <w:pPr>
        <w:adjustRightInd w:val="0"/>
        <w:snapToGrid w:val="0"/>
        <w:spacing w:line="360" w:lineRule="auto"/>
        <w:jc w:val="center"/>
        <w:rPr>
          <w:sz w:val="24"/>
        </w:rPr>
      </w:pPr>
      <w:r w:rsidRPr="003F3243">
        <w:rPr>
          <w:rFonts w:hAnsi="宋体"/>
          <w:spacing w:val="-18"/>
          <w:sz w:val="24"/>
        </w:rPr>
        <w:t>应聘学校：</w:t>
      </w:r>
      <w:r w:rsidRPr="003F3243">
        <w:rPr>
          <w:rFonts w:hAnsi="宋体"/>
          <w:sz w:val="24"/>
          <w:u w:val="single"/>
        </w:rPr>
        <w:t xml:space="preserve">　　　</w:t>
      </w:r>
      <w:r w:rsidRPr="003F3243">
        <w:rPr>
          <w:rFonts w:hAnsi="宋体" w:hint="eastAsia"/>
          <w:sz w:val="24"/>
          <w:u w:val="single"/>
        </w:rPr>
        <w:t xml:space="preserve">     </w:t>
      </w:r>
      <w:r w:rsidRPr="003F3243">
        <w:rPr>
          <w:rFonts w:hAnsi="宋体"/>
          <w:sz w:val="24"/>
          <w:u w:val="single"/>
        </w:rPr>
        <w:t xml:space="preserve">　　　</w:t>
      </w:r>
      <w:r w:rsidRPr="003F3243">
        <w:rPr>
          <w:rFonts w:hAnsi="宋体" w:hint="eastAsia"/>
          <w:spacing w:val="-18"/>
          <w:sz w:val="24"/>
        </w:rPr>
        <w:t xml:space="preserve">    </w:t>
      </w:r>
      <w:r w:rsidRPr="003F3243">
        <w:rPr>
          <w:rFonts w:hAnsi="宋体"/>
          <w:spacing w:val="-18"/>
          <w:sz w:val="24"/>
        </w:rPr>
        <w:t>应聘学科岗位</w:t>
      </w:r>
      <w:r w:rsidRPr="003F3243">
        <w:rPr>
          <w:rFonts w:hAnsi="宋体" w:hint="eastAsia"/>
          <w:spacing w:val="-18"/>
          <w:sz w:val="24"/>
        </w:rPr>
        <w:t>（专业）</w:t>
      </w:r>
      <w:r w:rsidRPr="003F3243">
        <w:rPr>
          <w:rFonts w:hAnsi="宋体"/>
          <w:spacing w:val="-6"/>
          <w:sz w:val="24"/>
        </w:rPr>
        <w:t>：</w:t>
      </w:r>
      <w:r w:rsidRPr="003F3243">
        <w:rPr>
          <w:spacing w:val="-6"/>
          <w:sz w:val="24"/>
          <w:u w:val="single"/>
        </w:rPr>
        <w:t xml:space="preserve">      </w:t>
      </w:r>
      <w:r w:rsidRPr="003F3243">
        <w:rPr>
          <w:rFonts w:hint="eastAsia"/>
          <w:spacing w:val="-6"/>
          <w:sz w:val="24"/>
          <w:u w:val="single"/>
        </w:rPr>
        <w:t xml:space="preserve">   </w:t>
      </w:r>
      <w:r w:rsidRPr="003F3243">
        <w:rPr>
          <w:spacing w:val="-6"/>
          <w:sz w:val="24"/>
          <w:u w:val="single"/>
        </w:rPr>
        <w:t xml:space="preserve"> </w:t>
      </w:r>
      <w:r w:rsidRPr="003F3243">
        <w:rPr>
          <w:rFonts w:hAnsi="宋体"/>
          <w:spacing w:val="-6"/>
          <w:sz w:val="24"/>
          <w:u w:val="single"/>
        </w:rPr>
        <w:t xml:space="preserve">　</w:t>
      </w:r>
      <w:r w:rsidRPr="003F3243">
        <w:rPr>
          <w:rFonts w:hAnsi="宋体"/>
          <w:spacing w:val="-6"/>
          <w:sz w:val="24"/>
        </w:rPr>
        <w:t>教师</w:t>
      </w:r>
    </w:p>
    <w:tbl>
      <w:tblPr>
        <w:tblW w:w="9344" w:type="dxa"/>
        <w:jc w:val="center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344"/>
        <w:gridCol w:w="1418"/>
        <w:gridCol w:w="802"/>
        <w:gridCol w:w="271"/>
        <w:gridCol w:w="850"/>
        <w:gridCol w:w="426"/>
        <w:gridCol w:w="627"/>
        <w:gridCol w:w="1357"/>
        <w:gridCol w:w="284"/>
        <w:gridCol w:w="12"/>
        <w:gridCol w:w="1689"/>
      </w:tblGrid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1608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姓</w:t>
            </w:r>
            <w:r w:rsidRPr="00611AEE">
              <w:rPr>
                <w:szCs w:val="21"/>
              </w:rPr>
              <w:t xml:space="preserve">    </w:t>
            </w:r>
            <w:r w:rsidRPr="00611AEE"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民族</w:t>
            </w:r>
          </w:p>
        </w:tc>
        <w:tc>
          <w:tcPr>
            <w:tcW w:w="1641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贴电子相片</w:t>
            </w: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1608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年龄</w:t>
            </w:r>
          </w:p>
        </w:tc>
        <w:tc>
          <w:tcPr>
            <w:tcW w:w="1418" w:type="dxa"/>
            <w:vAlign w:val="center"/>
          </w:tcPr>
          <w:p w:rsidR="00221128" w:rsidRPr="00611AEE" w:rsidRDefault="00221128" w:rsidP="003C7E39">
            <w:pPr>
              <w:spacing w:line="300" w:lineRule="exact"/>
              <w:ind w:firstLineChars="350" w:firstLine="735"/>
              <w:jc w:val="left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岁</w:t>
            </w:r>
          </w:p>
        </w:tc>
        <w:tc>
          <w:tcPr>
            <w:tcW w:w="1073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pacing w:val="-2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611AEE">
              <w:rPr>
                <w:rFonts w:hAnsi="宋体"/>
                <w:spacing w:val="-20"/>
                <w:szCs w:val="21"/>
              </w:rPr>
              <w:t>婚姻状况</w:t>
            </w:r>
          </w:p>
        </w:tc>
        <w:tc>
          <w:tcPr>
            <w:tcW w:w="1641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1608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611AEE">
              <w:rPr>
                <w:rFonts w:hAnsi="宋体"/>
                <w:spacing w:val="-12"/>
                <w:szCs w:val="21"/>
              </w:rPr>
              <w:t>现户口所在地</w:t>
            </w:r>
          </w:p>
        </w:tc>
        <w:tc>
          <w:tcPr>
            <w:tcW w:w="6035" w:type="dxa"/>
            <w:gridSpan w:val="8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  <w:r w:rsidRPr="00611AEE">
              <w:rPr>
                <w:szCs w:val="21"/>
              </w:rPr>
              <w:t xml:space="preserve">      </w:t>
            </w:r>
            <w:r w:rsidRPr="00611AEE">
              <w:rPr>
                <w:rFonts w:hAnsi="宋体"/>
                <w:szCs w:val="21"/>
              </w:rPr>
              <w:t>省</w:t>
            </w:r>
            <w:r w:rsidRPr="00611AEE">
              <w:rPr>
                <w:szCs w:val="21"/>
              </w:rPr>
              <w:t xml:space="preserve">      </w:t>
            </w:r>
            <w:r w:rsidRPr="00611AEE">
              <w:rPr>
                <w:rFonts w:hAnsi="宋体"/>
                <w:szCs w:val="21"/>
              </w:rPr>
              <w:t xml:space="preserve">市　　</w:t>
            </w:r>
            <w:proofErr w:type="gramStart"/>
            <w:r w:rsidRPr="00611AEE">
              <w:rPr>
                <w:rFonts w:hAnsi="宋体"/>
                <w:szCs w:val="21"/>
              </w:rPr>
              <w:t xml:space="preserve">　</w:t>
            </w:r>
            <w:proofErr w:type="gramEnd"/>
            <w:r w:rsidRPr="00611AEE">
              <w:rPr>
                <w:rFonts w:hAnsi="宋体"/>
                <w:szCs w:val="21"/>
              </w:rPr>
              <w:t>（县）</w:t>
            </w:r>
            <w:r w:rsidRPr="00611AEE">
              <w:rPr>
                <w:szCs w:val="21"/>
              </w:rPr>
              <w:t xml:space="preserve">    </w:t>
            </w:r>
            <w:r w:rsidRPr="00611AEE">
              <w:rPr>
                <w:rFonts w:hAnsi="宋体"/>
                <w:szCs w:val="21"/>
              </w:rPr>
              <w:t xml:space="preserve">　镇</w:t>
            </w:r>
          </w:p>
        </w:tc>
        <w:tc>
          <w:tcPr>
            <w:tcW w:w="1701" w:type="dxa"/>
            <w:gridSpan w:val="2"/>
            <w:vMerge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1608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41" w:type="dxa"/>
            <w:gridSpan w:val="4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pacing w:val="-6"/>
                <w:szCs w:val="21"/>
              </w:rPr>
            </w:pPr>
            <w:r w:rsidRPr="00611AEE">
              <w:rPr>
                <w:rFonts w:hAnsi="宋体"/>
                <w:szCs w:val="21"/>
              </w:rPr>
              <w:t>籍贯</w:t>
            </w:r>
          </w:p>
        </w:tc>
        <w:tc>
          <w:tcPr>
            <w:tcW w:w="1641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1608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电子邮箱</w:t>
            </w:r>
          </w:p>
        </w:tc>
        <w:tc>
          <w:tcPr>
            <w:tcW w:w="2491" w:type="dxa"/>
            <w:gridSpan w:val="3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pacing w:val="-8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pacing w:val="-6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1608" w:type="dxa"/>
            <w:gridSpan w:val="2"/>
            <w:vMerge w:val="restart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全日制第一学历</w:t>
            </w:r>
          </w:p>
        </w:tc>
        <w:tc>
          <w:tcPr>
            <w:tcW w:w="1418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bCs/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bCs/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608" w:type="dxa"/>
            <w:gridSpan w:val="2"/>
            <w:vMerge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bCs/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bCs/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1608" w:type="dxa"/>
            <w:gridSpan w:val="2"/>
            <w:vMerge w:val="restart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最高学历</w:t>
            </w:r>
          </w:p>
        </w:tc>
        <w:tc>
          <w:tcPr>
            <w:tcW w:w="1418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bCs/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毕业院校</w:t>
            </w:r>
          </w:p>
        </w:tc>
        <w:tc>
          <w:tcPr>
            <w:tcW w:w="2976" w:type="dxa"/>
            <w:gridSpan w:val="5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bCs/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所学专业</w:t>
            </w:r>
          </w:p>
        </w:tc>
        <w:tc>
          <w:tcPr>
            <w:tcW w:w="1985" w:type="dxa"/>
            <w:gridSpan w:val="3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1608" w:type="dxa"/>
            <w:gridSpan w:val="2"/>
            <w:vMerge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bCs/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学历（学位）</w:t>
            </w:r>
          </w:p>
        </w:tc>
        <w:tc>
          <w:tcPr>
            <w:tcW w:w="2976" w:type="dxa"/>
            <w:gridSpan w:val="5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bCs/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毕业时间</w:t>
            </w:r>
          </w:p>
        </w:tc>
        <w:tc>
          <w:tcPr>
            <w:tcW w:w="1985" w:type="dxa"/>
            <w:gridSpan w:val="3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501"/>
          <w:jc w:val="center"/>
        </w:trPr>
        <w:tc>
          <w:tcPr>
            <w:tcW w:w="1608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341" w:type="dxa"/>
            <w:gridSpan w:val="4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pacing w:val="-20"/>
                <w:szCs w:val="21"/>
              </w:rPr>
              <w:t>职务</w:t>
            </w:r>
          </w:p>
        </w:tc>
        <w:tc>
          <w:tcPr>
            <w:tcW w:w="3342" w:type="dxa"/>
            <w:gridSpan w:val="4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608" w:type="dxa"/>
            <w:gridSpan w:val="2"/>
            <w:vAlign w:val="center"/>
          </w:tcPr>
          <w:p w:rsidR="00221128" w:rsidRDefault="00221128" w:rsidP="003C7E39">
            <w:pPr>
              <w:spacing w:line="300" w:lineRule="exact"/>
              <w:jc w:val="center"/>
              <w:rPr>
                <w:rFonts w:hAnsi="宋体" w:hint="eastAsia"/>
                <w:szCs w:val="21"/>
              </w:rPr>
            </w:pPr>
            <w:r w:rsidRPr="00611AEE">
              <w:rPr>
                <w:rFonts w:hAnsi="宋体"/>
                <w:szCs w:val="21"/>
              </w:rPr>
              <w:t>专业技术资格</w:t>
            </w:r>
          </w:p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（职称）</w:t>
            </w:r>
          </w:p>
        </w:tc>
        <w:tc>
          <w:tcPr>
            <w:tcW w:w="3341" w:type="dxa"/>
            <w:gridSpan w:val="4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pacing w:val="-12"/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pacing w:val="-20"/>
                <w:szCs w:val="21"/>
              </w:rPr>
            </w:pPr>
            <w:r w:rsidRPr="00611AEE">
              <w:rPr>
                <w:rFonts w:hAnsi="宋体"/>
                <w:spacing w:val="-20"/>
                <w:szCs w:val="21"/>
              </w:rPr>
              <w:t>职业（执业）资格</w:t>
            </w:r>
          </w:p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pacing w:val="-20"/>
                <w:szCs w:val="21"/>
              </w:rPr>
              <w:t>资</w:t>
            </w:r>
            <w:r w:rsidRPr="00611AEE">
              <w:rPr>
                <w:rFonts w:hAnsi="宋体"/>
                <w:szCs w:val="21"/>
              </w:rPr>
              <w:t>格</w:t>
            </w:r>
          </w:p>
        </w:tc>
        <w:tc>
          <w:tcPr>
            <w:tcW w:w="3342" w:type="dxa"/>
            <w:gridSpan w:val="4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608" w:type="dxa"/>
            <w:gridSpan w:val="2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  <w:r w:rsidRPr="00611AEE">
              <w:rPr>
                <w:rFonts w:hAnsi="宋体"/>
                <w:bCs/>
                <w:szCs w:val="21"/>
              </w:rPr>
              <w:t>教师资格证或合格成绩证明</w:t>
            </w:r>
          </w:p>
        </w:tc>
        <w:tc>
          <w:tcPr>
            <w:tcW w:w="7736" w:type="dxa"/>
            <w:gridSpan w:val="10"/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608" w:type="dxa"/>
            <w:gridSpan w:val="2"/>
            <w:vMerge w:val="restart"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工作经历（</w:t>
            </w:r>
            <w:r>
              <w:rPr>
                <w:rFonts w:hAnsi="宋体" w:hint="eastAsia"/>
                <w:szCs w:val="21"/>
              </w:rPr>
              <w:t>从参加工作起，</w:t>
            </w:r>
            <w:r w:rsidRPr="00611AEE">
              <w:rPr>
                <w:rFonts w:hAnsi="宋体"/>
                <w:szCs w:val="21"/>
              </w:rPr>
              <w:t>按时间先后顺序填写）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起止时间</w:t>
            </w: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学习、工作单位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jc w:val="center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职务</w:t>
            </w: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608" w:type="dxa"/>
            <w:gridSpan w:val="2"/>
            <w:vMerge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608" w:type="dxa"/>
            <w:gridSpan w:val="2"/>
            <w:vMerge/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6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val="1533"/>
          <w:jc w:val="center"/>
        </w:trPr>
        <w:tc>
          <w:tcPr>
            <w:tcW w:w="1264" w:type="dxa"/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近五年主要奖励与荣誉</w:t>
            </w:r>
          </w:p>
        </w:tc>
        <w:tc>
          <w:tcPr>
            <w:tcW w:w="8080" w:type="dxa"/>
            <w:gridSpan w:val="11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1264" w:type="dxa"/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审核意见</w:t>
            </w:r>
          </w:p>
        </w:tc>
        <w:tc>
          <w:tcPr>
            <w:tcW w:w="8080" w:type="dxa"/>
            <w:gridSpan w:val="11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  <w:r w:rsidRPr="00611AEE">
              <w:rPr>
                <w:rFonts w:hAnsi="宋体"/>
                <w:szCs w:val="21"/>
              </w:rPr>
              <w:t>审核人：</w:t>
            </w:r>
            <w:r w:rsidRPr="00611AEE">
              <w:rPr>
                <w:szCs w:val="21"/>
              </w:rPr>
              <w:t xml:space="preserve">                            </w:t>
            </w:r>
            <w:r w:rsidRPr="00611AEE">
              <w:rPr>
                <w:rFonts w:hAnsi="宋体"/>
                <w:szCs w:val="21"/>
              </w:rPr>
              <w:t>审核日期：</w:t>
            </w:r>
            <w:r w:rsidRPr="00611AEE">
              <w:rPr>
                <w:szCs w:val="21"/>
              </w:rPr>
              <w:t xml:space="preserve">   </w:t>
            </w:r>
            <w:r w:rsidRPr="00611AEE">
              <w:rPr>
                <w:rFonts w:hAnsi="宋体"/>
                <w:szCs w:val="21"/>
              </w:rPr>
              <w:t>年</w:t>
            </w:r>
            <w:r w:rsidRPr="00611AEE">
              <w:rPr>
                <w:szCs w:val="21"/>
              </w:rPr>
              <w:t xml:space="preserve">  </w:t>
            </w:r>
            <w:r w:rsidRPr="00611AEE">
              <w:rPr>
                <w:rFonts w:hAnsi="宋体"/>
                <w:szCs w:val="21"/>
              </w:rPr>
              <w:t>月</w:t>
            </w:r>
            <w:r w:rsidRPr="00611AEE">
              <w:rPr>
                <w:szCs w:val="21"/>
              </w:rPr>
              <w:t xml:space="preserve">  </w:t>
            </w:r>
            <w:r w:rsidRPr="00611AEE">
              <w:rPr>
                <w:rFonts w:hAnsi="宋体"/>
                <w:szCs w:val="21"/>
              </w:rPr>
              <w:t>日</w:t>
            </w:r>
          </w:p>
        </w:tc>
      </w:tr>
      <w:tr w:rsidR="00221128" w:rsidRPr="00611AEE" w:rsidTr="003C7E39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1264" w:type="dxa"/>
            <w:vAlign w:val="center"/>
          </w:tcPr>
          <w:p w:rsidR="00221128" w:rsidRPr="00611AEE" w:rsidRDefault="00221128" w:rsidP="003C7E39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备注</w:t>
            </w:r>
          </w:p>
        </w:tc>
        <w:tc>
          <w:tcPr>
            <w:tcW w:w="8080" w:type="dxa"/>
            <w:gridSpan w:val="11"/>
          </w:tcPr>
          <w:p w:rsidR="00221128" w:rsidRPr="00611AEE" w:rsidRDefault="00221128" w:rsidP="003C7E39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:rsidR="00221128" w:rsidRDefault="00221128" w:rsidP="00221128">
      <w:pPr>
        <w:spacing w:line="300" w:lineRule="exact"/>
        <w:jc w:val="left"/>
        <w:rPr>
          <w:rFonts w:hAnsi="宋体" w:hint="eastAsia"/>
          <w:szCs w:val="21"/>
        </w:rPr>
      </w:pPr>
      <w:r w:rsidRPr="00611AEE">
        <w:rPr>
          <w:rFonts w:hAnsi="宋体"/>
          <w:szCs w:val="21"/>
        </w:rPr>
        <w:t>说明：此表由本人如实填写，以</w:t>
      </w:r>
      <w:r w:rsidRPr="00611AEE">
        <w:rPr>
          <w:szCs w:val="21"/>
        </w:rPr>
        <w:t>word</w:t>
      </w:r>
      <w:r w:rsidRPr="00611AEE">
        <w:rPr>
          <w:rFonts w:hAnsi="宋体"/>
          <w:szCs w:val="21"/>
        </w:rPr>
        <w:t>格式电子文档填写上传，贴电子相片。</w:t>
      </w:r>
    </w:p>
    <w:p w:rsidR="00221128" w:rsidRDefault="00221128" w:rsidP="00221128">
      <w:pPr>
        <w:spacing w:line="300" w:lineRule="exact"/>
        <w:jc w:val="left"/>
        <w:rPr>
          <w:rFonts w:hAnsi="宋体" w:hint="eastAsia"/>
          <w:szCs w:val="21"/>
        </w:rPr>
      </w:pPr>
    </w:p>
    <w:p w:rsidR="002947FB" w:rsidRPr="00221128" w:rsidRDefault="002947FB" w:rsidP="00221128"/>
    <w:sectPr w:rsidR="002947FB" w:rsidRPr="00221128" w:rsidSect="00221128">
      <w:footerReference w:type="even" r:id="rId7"/>
      <w:footerReference w:type="default" r:id="rId8"/>
      <w:pgSz w:w="11907" w:h="16840"/>
      <w:pgMar w:top="1440" w:right="1814" w:bottom="1440" w:left="1814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C4" w:rsidRDefault="00E262C4">
      <w:r>
        <w:separator/>
      </w:r>
    </w:p>
  </w:endnote>
  <w:endnote w:type="continuationSeparator" w:id="0">
    <w:p w:rsidR="00E262C4" w:rsidRDefault="00E2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221128">
      <w:rPr>
        <w:rStyle w:val="a9"/>
        <w:noProof/>
      </w:rPr>
      <w:t>1</w: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C4" w:rsidRDefault="00E262C4">
      <w:r>
        <w:separator/>
      </w:r>
    </w:p>
  </w:footnote>
  <w:footnote w:type="continuationSeparator" w:id="0">
    <w:p w:rsidR="00E262C4" w:rsidRDefault="00E26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6"/>
    <w:rsid w:val="00007847"/>
    <w:rsid w:val="00012C34"/>
    <w:rsid w:val="00017008"/>
    <w:rsid w:val="00042022"/>
    <w:rsid w:val="00044190"/>
    <w:rsid w:val="0004443D"/>
    <w:rsid w:val="0004669A"/>
    <w:rsid w:val="0005208C"/>
    <w:rsid w:val="000538B2"/>
    <w:rsid w:val="000609BE"/>
    <w:rsid w:val="00061A08"/>
    <w:rsid w:val="00075BAE"/>
    <w:rsid w:val="000A5AF2"/>
    <w:rsid w:val="000C30F1"/>
    <w:rsid w:val="000F781D"/>
    <w:rsid w:val="001202A8"/>
    <w:rsid w:val="001A4C5B"/>
    <w:rsid w:val="001D0853"/>
    <w:rsid w:val="001E2DB2"/>
    <w:rsid w:val="001F462B"/>
    <w:rsid w:val="00200B52"/>
    <w:rsid w:val="00221128"/>
    <w:rsid w:val="002518FB"/>
    <w:rsid w:val="00251ACA"/>
    <w:rsid w:val="00252E99"/>
    <w:rsid w:val="0025593C"/>
    <w:rsid w:val="00275F5F"/>
    <w:rsid w:val="002947FB"/>
    <w:rsid w:val="002A6305"/>
    <w:rsid w:val="002B638E"/>
    <w:rsid w:val="002C4789"/>
    <w:rsid w:val="00317C2E"/>
    <w:rsid w:val="00325DF5"/>
    <w:rsid w:val="003403CD"/>
    <w:rsid w:val="00351A37"/>
    <w:rsid w:val="00377C15"/>
    <w:rsid w:val="003A7242"/>
    <w:rsid w:val="003C1E98"/>
    <w:rsid w:val="003F27A0"/>
    <w:rsid w:val="00422618"/>
    <w:rsid w:val="004448F5"/>
    <w:rsid w:val="00451EE8"/>
    <w:rsid w:val="00457664"/>
    <w:rsid w:val="004622D4"/>
    <w:rsid w:val="00493F31"/>
    <w:rsid w:val="004A0D14"/>
    <w:rsid w:val="004B4143"/>
    <w:rsid w:val="004C38CF"/>
    <w:rsid w:val="005101D8"/>
    <w:rsid w:val="005145C3"/>
    <w:rsid w:val="0052108F"/>
    <w:rsid w:val="00564884"/>
    <w:rsid w:val="00567D93"/>
    <w:rsid w:val="00570143"/>
    <w:rsid w:val="00570570"/>
    <w:rsid w:val="005C20B3"/>
    <w:rsid w:val="005C64ED"/>
    <w:rsid w:val="005F7A41"/>
    <w:rsid w:val="00633921"/>
    <w:rsid w:val="00663378"/>
    <w:rsid w:val="006810A7"/>
    <w:rsid w:val="006920EE"/>
    <w:rsid w:val="006B5AFB"/>
    <w:rsid w:val="006E1CEC"/>
    <w:rsid w:val="006E2274"/>
    <w:rsid w:val="006E3C49"/>
    <w:rsid w:val="006E3F9A"/>
    <w:rsid w:val="006F0777"/>
    <w:rsid w:val="00706E44"/>
    <w:rsid w:val="00710084"/>
    <w:rsid w:val="007256ED"/>
    <w:rsid w:val="00764D62"/>
    <w:rsid w:val="007A11E1"/>
    <w:rsid w:val="007B09A6"/>
    <w:rsid w:val="007B3C29"/>
    <w:rsid w:val="007B5CFB"/>
    <w:rsid w:val="007C359B"/>
    <w:rsid w:val="007D7FFA"/>
    <w:rsid w:val="007F4D98"/>
    <w:rsid w:val="00843E31"/>
    <w:rsid w:val="00854561"/>
    <w:rsid w:val="0086477B"/>
    <w:rsid w:val="00872070"/>
    <w:rsid w:val="008D4EA5"/>
    <w:rsid w:val="00906ACC"/>
    <w:rsid w:val="0091311F"/>
    <w:rsid w:val="00914E49"/>
    <w:rsid w:val="00960870"/>
    <w:rsid w:val="009735DC"/>
    <w:rsid w:val="00980708"/>
    <w:rsid w:val="00981762"/>
    <w:rsid w:val="00984DBD"/>
    <w:rsid w:val="00990B35"/>
    <w:rsid w:val="009A0EE8"/>
    <w:rsid w:val="009A367E"/>
    <w:rsid w:val="009B2545"/>
    <w:rsid w:val="009E3F04"/>
    <w:rsid w:val="00A03EA2"/>
    <w:rsid w:val="00A12186"/>
    <w:rsid w:val="00A14CDA"/>
    <w:rsid w:val="00A14F96"/>
    <w:rsid w:val="00A34AB3"/>
    <w:rsid w:val="00A73877"/>
    <w:rsid w:val="00A801D0"/>
    <w:rsid w:val="00A86F5C"/>
    <w:rsid w:val="00A97475"/>
    <w:rsid w:val="00AA1640"/>
    <w:rsid w:val="00AE44B2"/>
    <w:rsid w:val="00AE6246"/>
    <w:rsid w:val="00AF7A14"/>
    <w:rsid w:val="00B27B41"/>
    <w:rsid w:val="00B35542"/>
    <w:rsid w:val="00B400B5"/>
    <w:rsid w:val="00B81694"/>
    <w:rsid w:val="00BB3316"/>
    <w:rsid w:val="00BB39CC"/>
    <w:rsid w:val="00BE3406"/>
    <w:rsid w:val="00C01FB1"/>
    <w:rsid w:val="00C17DB6"/>
    <w:rsid w:val="00C17EC0"/>
    <w:rsid w:val="00C50967"/>
    <w:rsid w:val="00C536D5"/>
    <w:rsid w:val="00C6302C"/>
    <w:rsid w:val="00C723C8"/>
    <w:rsid w:val="00C772E0"/>
    <w:rsid w:val="00C82F0E"/>
    <w:rsid w:val="00C87C15"/>
    <w:rsid w:val="00CF0322"/>
    <w:rsid w:val="00D05250"/>
    <w:rsid w:val="00D10FE5"/>
    <w:rsid w:val="00D12187"/>
    <w:rsid w:val="00D25E8B"/>
    <w:rsid w:val="00D4217A"/>
    <w:rsid w:val="00D42858"/>
    <w:rsid w:val="00D4360B"/>
    <w:rsid w:val="00D71FB7"/>
    <w:rsid w:val="00D730BC"/>
    <w:rsid w:val="00D84EFF"/>
    <w:rsid w:val="00D97786"/>
    <w:rsid w:val="00DB3AE6"/>
    <w:rsid w:val="00DD2D43"/>
    <w:rsid w:val="00DE3A19"/>
    <w:rsid w:val="00E118A3"/>
    <w:rsid w:val="00E262C4"/>
    <w:rsid w:val="00E4660A"/>
    <w:rsid w:val="00E513DA"/>
    <w:rsid w:val="00E95BB4"/>
    <w:rsid w:val="00EB643F"/>
    <w:rsid w:val="00EE46AD"/>
    <w:rsid w:val="00EE5F04"/>
    <w:rsid w:val="00EF384B"/>
    <w:rsid w:val="00F17B5F"/>
    <w:rsid w:val="00F31F77"/>
    <w:rsid w:val="00F40F14"/>
    <w:rsid w:val="00F5319C"/>
    <w:rsid w:val="00F57BA0"/>
    <w:rsid w:val="00FA1E9E"/>
    <w:rsid w:val="00FA2184"/>
    <w:rsid w:val="00FB470B"/>
    <w:rsid w:val="00FF09A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0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06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031">
          <w:marLeft w:val="0"/>
          <w:marRight w:val="0"/>
          <w:marTop w:val="600"/>
          <w:marBottom w:val="810"/>
          <w:divBdr>
            <w:top w:val="single" w:sz="6" w:space="21" w:color="C8DBE2"/>
            <w:left w:val="single" w:sz="6" w:space="26" w:color="C8DBE2"/>
            <w:bottom w:val="single" w:sz="6" w:space="21" w:color="C8DBE2"/>
            <w:right w:val="single" w:sz="6" w:space="26" w:color="C8DBE2"/>
          </w:divBdr>
          <w:divsChild>
            <w:div w:id="612127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16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63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8EB8DB"/>
            <w:bottom w:val="none" w:sz="0" w:space="0" w:color="auto"/>
            <w:right w:val="none" w:sz="0" w:space="0" w:color="auto"/>
          </w:divBdr>
        </w:div>
      </w:divsChild>
    </w:div>
    <w:div w:id="350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4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528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307734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164">
          <w:marLeft w:val="150"/>
          <w:marRight w:val="150"/>
          <w:marTop w:val="150"/>
          <w:marBottom w:val="150"/>
          <w:divBdr>
            <w:top w:val="single" w:sz="6" w:space="0" w:color="D6D6D6"/>
            <w:left w:val="single" w:sz="6" w:space="0" w:color="D6D6D6"/>
            <w:bottom w:val="none" w:sz="0" w:space="0" w:color="auto"/>
            <w:right w:val="single" w:sz="6" w:space="0" w:color="D6D6D6"/>
          </w:divBdr>
          <w:divsChild>
            <w:div w:id="1846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166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460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443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1432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77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32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985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0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  <w:div w:id="1354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5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1805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1014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50645310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521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62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94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078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502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9DFF9"/>
            <w:right w:val="none" w:sz="0" w:space="0" w:color="auto"/>
          </w:divBdr>
        </w:div>
      </w:divsChild>
    </w:div>
    <w:div w:id="1542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924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2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0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4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629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9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3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93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0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2019-08-21T07:45:00Z</dcterms:created>
  <dcterms:modified xsi:type="dcterms:W3CDTF">2019-08-21T07:45:00Z</dcterms:modified>
</cp:coreProperties>
</file>