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48" w:rsidRDefault="00D37856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tbl>
      <w:tblPr>
        <w:tblW w:w="9282" w:type="dxa"/>
        <w:jc w:val="center"/>
        <w:tblInd w:w="-527" w:type="dxa"/>
        <w:tblLayout w:type="fixed"/>
        <w:tblLook w:val="04A0"/>
      </w:tblPr>
      <w:tblGrid>
        <w:gridCol w:w="1340"/>
        <w:gridCol w:w="1120"/>
        <w:gridCol w:w="1560"/>
        <w:gridCol w:w="980"/>
        <w:gridCol w:w="260"/>
        <w:gridCol w:w="1460"/>
        <w:gridCol w:w="1360"/>
        <w:gridCol w:w="1202"/>
      </w:tblGrid>
      <w:tr w:rsidR="00826C48" w:rsidTr="00C14213">
        <w:trPr>
          <w:trHeight w:val="204"/>
          <w:jc w:val="center"/>
        </w:trPr>
        <w:tc>
          <w:tcPr>
            <w:tcW w:w="928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C48" w:rsidRDefault="00D37856">
            <w:pPr>
              <w:widowControl/>
              <w:spacing w:line="560" w:lineRule="exact"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32"/>
                <w:szCs w:val="32"/>
                <w:lang/>
              </w:rPr>
              <w:t>思南县公开招聘（引进）高层次及急需紧缺人才报名信息表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性别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照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片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婚否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26C48" w:rsidTr="00C14213">
        <w:trPr>
          <w:trHeight w:val="51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籍贯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家庭详细地址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学历学位情况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本科毕业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院校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本科专业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本科毕业时间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研究生毕业院校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研究生专业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研究生</w:t>
            </w:r>
          </w:p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毕业时间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原工作单位</w:t>
            </w:r>
          </w:p>
        </w:tc>
        <w:tc>
          <w:tcPr>
            <w:tcW w:w="3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单位性质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职务</w:t>
            </w:r>
          </w:p>
        </w:tc>
        <w:tc>
          <w:tcPr>
            <w:tcW w:w="3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任职年限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职称及任职时间</w:t>
            </w:r>
          </w:p>
        </w:tc>
        <w:tc>
          <w:tcPr>
            <w:tcW w:w="3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人事档案存放单位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通讯地址</w:t>
            </w:r>
          </w:p>
        </w:tc>
        <w:tc>
          <w:tcPr>
            <w:tcW w:w="5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报考部门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报考职位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26C48" w:rsidTr="00C14213">
        <w:trPr>
          <w:trHeight w:val="579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学习经历</w:t>
            </w:r>
          </w:p>
        </w:tc>
        <w:tc>
          <w:tcPr>
            <w:tcW w:w="79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26C48" w:rsidTr="00C14213">
        <w:trPr>
          <w:trHeight w:val="615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社会工作经历</w:t>
            </w:r>
          </w:p>
        </w:tc>
        <w:tc>
          <w:tcPr>
            <w:tcW w:w="79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奖惩情况</w:t>
            </w:r>
          </w:p>
        </w:tc>
        <w:tc>
          <w:tcPr>
            <w:tcW w:w="79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既往病史</w:t>
            </w:r>
          </w:p>
        </w:tc>
        <w:tc>
          <w:tcPr>
            <w:tcW w:w="79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家庭成员情况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关系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所在单位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职务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26C48" w:rsidTr="00C14213">
        <w:trPr>
          <w:trHeight w:val="559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826C48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26C48" w:rsidTr="00C14213">
        <w:trPr>
          <w:trHeight w:val="775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报名资格审核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79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6C48" w:rsidRDefault="00D37856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          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签字：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 xml:space="preserve">                                 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</w:t>
            </w:r>
          </w:p>
        </w:tc>
      </w:tr>
      <w:tr w:rsidR="00826C48" w:rsidTr="00C14213">
        <w:trPr>
          <w:trHeight w:val="480"/>
          <w:jc w:val="center"/>
        </w:trPr>
        <w:tc>
          <w:tcPr>
            <w:tcW w:w="928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C48" w:rsidRDefault="00D37856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注：“原工作单位”、“单位性质”、“职务”、“任职年限”、“职称及任职时间”栏为社会在职人员填写。</w:t>
            </w:r>
          </w:p>
        </w:tc>
      </w:tr>
    </w:tbl>
    <w:p w:rsidR="00826C48" w:rsidRDefault="00826C48">
      <w:pPr>
        <w:spacing w:line="20" w:lineRule="exact"/>
      </w:pPr>
    </w:p>
    <w:sectPr w:rsidR="00826C48" w:rsidSect="00826C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856" w:rsidRDefault="00D37856" w:rsidP="00C14213">
      <w:r>
        <w:separator/>
      </w:r>
    </w:p>
  </w:endnote>
  <w:endnote w:type="continuationSeparator" w:id="0">
    <w:p w:rsidR="00D37856" w:rsidRDefault="00D37856" w:rsidP="00C14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PMingLiU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856" w:rsidRDefault="00D37856" w:rsidP="00C14213">
      <w:r>
        <w:separator/>
      </w:r>
    </w:p>
  </w:footnote>
  <w:footnote w:type="continuationSeparator" w:id="0">
    <w:p w:rsidR="00D37856" w:rsidRDefault="00D37856" w:rsidP="00C142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6EDE745A"/>
    <w:rsid w:val="002A0D7A"/>
    <w:rsid w:val="006207C8"/>
    <w:rsid w:val="00731472"/>
    <w:rsid w:val="00826C48"/>
    <w:rsid w:val="00A43F31"/>
    <w:rsid w:val="00C14213"/>
    <w:rsid w:val="00D37856"/>
    <w:rsid w:val="15874E5E"/>
    <w:rsid w:val="42135C76"/>
    <w:rsid w:val="4DDD5328"/>
    <w:rsid w:val="6A1A7C88"/>
    <w:rsid w:val="6EDE745A"/>
    <w:rsid w:val="72E8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6C4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26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826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826C4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26C4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>Sky123.Org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Administrator</dc:creator>
  <cp:lastModifiedBy>Administrator</cp:lastModifiedBy>
  <cp:revision>4</cp:revision>
  <cp:lastPrinted>2016-11-30T01:24:00Z</cp:lastPrinted>
  <dcterms:created xsi:type="dcterms:W3CDTF">2016-11-24T02:29:00Z</dcterms:created>
  <dcterms:modified xsi:type="dcterms:W3CDTF">2017-03-06T02:38:00Z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