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223"/>
        <w:gridCol w:w="1525"/>
        <w:gridCol w:w="2468"/>
        <w:gridCol w:w="1798"/>
        <w:gridCol w:w="811"/>
        <w:gridCol w:w="868"/>
        <w:gridCol w:w="1995"/>
        <w:gridCol w:w="2076"/>
      </w:tblGrid>
      <w:tr w:rsidR="00CA77F4" w:rsidRPr="00CA77F4" w:rsidTr="00CA77F4">
        <w:trPr>
          <w:trHeight w:val="660"/>
        </w:trPr>
        <w:tc>
          <w:tcPr>
            <w:tcW w:w="9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62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32"/>
                <w:szCs w:val="32"/>
              </w:rPr>
              <w:t>附件2：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36"/>
                <w:szCs w:val="36"/>
              </w:rPr>
              <w:t>晴隆县2017年县城学校教师遴选报名表</w:t>
            </w:r>
          </w:p>
        </w:tc>
      </w:tr>
      <w:tr w:rsidR="00CA77F4" w:rsidRPr="00CA77F4" w:rsidTr="00CA77F4">
        <w:trPr>
          <w:trHeight w:val="525"/>
        </w:trPr>
        <w:tc>
          <w:tcPr>
            <w:tcW w:w="9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8"/>
                <w:szCs w:val="28"/>
              </w:rPr>
              <w:t>                                         报名序号：</w:t>
            </w:r>
          </w:p>
        </w:tc>
      </w:tr>
      <w:tr w:rsidR="00CA77F4" w:rsidRPr="00CA77F4" w:rsidTr="00CA77F4">
        <w:trPr>
          <w:trHeight w:val="765"/>
        </w:trPr>
        <w:tc>
          <w:tcPr>
            <w:tcW w:w="9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姓 名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性 别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出 生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CA77F4" w:rsidRPr="00CA77F4" w:rsidTr="00CA77F4">
        <w:trPr>
          <w:trHeight w:val="76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学 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毕 业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学 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专 业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毕 业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CA77F4" w:rsidRPr="00CA77F4" w:rsidTr="00CA77F4">
        <w:trPr>
          <w:trHeight w:val="76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参加工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作时间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现工作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单 位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现任年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级（班）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任 教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学 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CA77F4" w:rsidRPr="00CA77F4" w:rsidTr="00CA77F4">
        <w:trPr>
          <w:trHeight w:val="76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报 考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学 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报 考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学 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报考学科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联 系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电 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CA77F4" w:rsidRPr="00CA77F4" w:rsidTr="00CA77F4">
        <w:trPr>
          <w:trHeight w:val="2460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2寸证件照（1）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2寸证件照（2）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2寸证件照（3）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2寸证件照（4）</w:t>
            </w:r>
          </w:p>
        </w:tc>
      </w:tr>
      <w:tr w:rsidR="00CA77F4" w:rsidRPr="00CA77F4" w:rsidTr="00CA77F4">
        <w:trPr>
          <w:trHeight w:val="1500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>报名信息确认栏</w:t>
            </w:r>
          </w:p>
        </w:tc>
        <w:tc>
          <w:tcPr>
            <w:tcW w:w="78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             报考人签字：          年    月    日</w:t>
            </w:r>
          </w:p>
        </w:tc>
      </w:tr>
      <w:tr w:rsidR="00CA77F4" w:rsidRPr="00CA77F4" w:rsidTr="00CA77F4">
        <w:trPr>
          <w:trHeight w:val="226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初审人签字：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     年   月   日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复审人签字：</w:t>
            </w:r>
          </w:p>
          <w:p w:rsidR="00CA77F4" w:rsidRPr="00CA77F4" w:rsidRDefault="00CA77F4" w:rsidP="00CA77F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CA77F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         年   月   日</w:t>
            </w:r>
          </w:p>
        </w:tc>
      </w:tr>
    </w:tbl>
    <w:p w:rsidR="00CA77F4" w:rsidRPr="00CA77F4" w:rsidRDefault="00CA77F4" w:rsidP="00CA77F4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7F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A77F4" w:rsidRPr="00CA77F4" w:rsidRDefault="00CA77F4" w:rsidP="00CA77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77F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C5524" w:rsidRDefault="00C71F66"/>
    <w:sectPr w:rsidR="008C5524" w:rsidSect="00CA77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66" w:rsidRDefault="00C71F66" w:rsidP="00CA77F4">
      <w:r>
        <w:separator/>
      </w:r>
    </w:p>
  </w:endnote>
  <w:endnote w:type="continuationSeparator" w:id="0">
    <w:p w:rsidR="00C71F66" w:rsidRDefault="00C71F66" w:rsidP="00CA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66" w:rsidRDefault="00C71F66" w:rsidP="00CA77F4">
      <w:r>
        <w:separator/>
      </w:r>
    </w:p>
  </w:footnote>
  <w:footnote w:type="continuationSeparator" w:id="0">
    <w:p w:rsidR="00C71F66" w:rsidRDefault="00C71F66" w:rsidP="00CA7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7F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2C76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1F66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A77F4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2017-02-08T01:42:00Z</dcterms:created>
  <dcterms:modified xsi:type="dcterms:W3CDTF">2017-02-08T01:42:00Z</dcterms:modified>
</cp:coreProperties>
</file>