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D7" w:rsidRPr="00E532D7" w:rsidRDefault="00E532D7" w:rsidP="00E532D7">
      <w:pPr>
        <w:widowControl/>
        <w:spacing w:line="420" w:lineRule="atLeast"/>
        <w:jc w:val="center"/>
        <w:rPr>
          <w:rFonts w:ascii="Microsoft Yahei" w:eastAsia="宋体" w:hAnsi="Microsoft Yahei" w:cs="宋体"/>
          <w:b/>
          <w:bCs/>
          <w:color w:val="000000"/>
          <w:kern w:val="0"/>
          <w:sz w:val="27"/>
          <w:szCs w:val="27"/>
        </w:rPr>
      </w:pPr>
      <w:r w:rsidRPr="00E532D7">
        <w:rPr>
          <w:rFonts w:ascii="Microsoft Yahei" w:eastAsia="宋体" w:hAnsi="Microsoft Yahei" w:cs="宋体"/>
          <w:b/>
          <w:bCs/>
          <w:color w:val="000000"/>
          <w:kern w:val="0"/>
          <w:sz w:val="27"/>
          <w:szCs w:val="27"/>
        </w:rPr>
        <w:t>2016</w:t>
      </w:r>
      <w:r w:rsidRPr="00E532D7">
        <w:rPr>
          <w:rFonts w:ascii="Microsoft Yahei" w:eastAsia="宋体" w:hAnsi="Microsoft Yahei" w:cs="宋体"/>
          <w:b/>
          <w:bCs/>
          <w:color w:val="000000"/>
          <w:kern w:val="0"/>
          <w:sz w:val="27"/>
          <w:szCs w:val="27"/>
        </w:rPr>
        <w:t>年泗水县高中教师公开招聘递补考察体检人员名单</w:t>
      </w:r>
    </w:p>
    <w:tbl>
      <w:tblPr>
        <w:tblW w:w="9760" w:type="dxa"/>
        <w:tblCellSpacing w:w="0" w:type="dxa"/>
        <w:tblBorders>
          <w:top w:val="single" w:sz="6" w:space="0" w:color="CBD7DE"/>
          <w:left w:val="single" w:sz="6" w:space="0" w:color="CBD7DE"/>
          <w:bottom w:val="single" w:sz="6" w:space="0" w:color="CBD7DE"/>
          <w:right w:val="single" w:sz="6" w:space="0" w:color="CBD7DE"/>
        </w:tblBorders>
        <w:shd w:val="clear" w:color="auto" w:fill="FFFFFF"/>
        <w:tblCellMar>
          <w:left w:w="150" w:type="dxa"/>
          <w:bottom w:w="75" w:type="dxa"/>
          <w:right w:w="75" w:type="dxa"/>
        </w:tblCellMar>
        <w:tblLook w:val="04A0"/>
      </w:tblPr>
      <w:tblGrid>
        <w:gridCol w:w="656"/>
        <w:gridCol w:w="1663"/>
        <w:gridCol w:w="976"/>
        <w:gridCol w:w="1672"/>
        <w:gridCol w:w="1178"/>
        <w:gridCol w:w="976"/>
        <w:gridCol w:w="1663"/>
        <w:gridCol w:w="976"/>
      </w:tblGrid>
      <w:tr w:rsidR="00E532D7" w:rsidRPr="00E532D7" w:rsidTr="00E532D7">
        <w:trPr>
          <w:tblCellSpacing w:w="0" w:type="dxa"/>
        </w:trPr>
        <w:tc>
          <w:tcPr>
            <w:tcW w:w="656" w:type="dxa"/>
            <w:vMerge w:val="restart"/>
            <w:tcBorders>
              <w:top w:val="single" w:sz="6" w:space="0" w:color="CBD7DE"/>
              <w:left w:val="single" w:sz="6" w:space="0" w:color="CBD7DE"/>
              <w:bottom w:val="single" w:sz="6" w:space="0" w:color="CBD7DE"/>
              <w:right w:val="single" w:sz="6" w:space="0" w:color="CBD7DE"/>
            </w:tcBorders>
            <w:shd w:val="clear" w:color="auto" w:fill="FFFFFF"/>
            <w:vAlign w:val="center"/>
            <w:hideMark/>
          </w:tcPr>
          <w:p w:rsidR="00E532D7" w:rsidRPr="00E532D7" w:rsidRDefault="00E532D7" w:rsidP="00E532D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532D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663" w:type="dxa"/>
            <w:vMerge w:val="restart"/>
            <w:tcBorders>
              <w:top w:val="single" w:sz="6" w:space="0" w:color="CBD7DE"/>
              <w:left w:val="single" w:sz="6" w:space="0" w:color="CBD7DE"/>
              <w:bottom w:val="single" w:sz="6" w:space="0" w:color="CBD7DE"/>
              <w:right w:val="single" w:sz="6" w:space="0" w:color="CBD7DE"/>
            </w:tcBorders>
            <w:shd w:val="clear" w:color="auto" w:fill="FFFFFF"/>
            <w:vAlign w:val="center"/>
            <w:hideMark/>
          </w:tcPr>
          <w:p w:rsidR="00E532D7" w:rsidRPr="00E532D7" w:rsidRDefault="00E532D7" w:rsidP="00E532D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532D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76" w:type="dxa"/>
            <w:vMerge w:val="restart"/>
            <w:tcBorders>
              <w:top w:val="single" w:sz="6" w:space="0" w:color="CBD7DE"/>
              <w:left w:val="single" w:sz="6" w:space="0" w:color="CBD7DE"/>
              <w:bottom w:val="single" w:sz="6" w:space="0" w:color="CBD7DE"/>
              <w:right w:val="single" w:sz="6" w:space="0" w:color="CBD7DE"/>
            </w:tcBorders>
            <w:shd w:val="clear" w:color="auto" w:fill="FFFFFF"/>
            <w:vAlign w:val="center"/>
            <w:hideMark/>
          </w:tcPr>
          <w:p w:rsidR="00E532D7" w:rsidRPr="00E532D7" w:rsidRDefault="00E532D7" w:rsidP="00E532D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532D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72" w:type="dxa"/>
            <w:vMerge w:val="restart"/>
            <w:tcBorders>
              <w:top w:val="single" w:sz="6" w:space="0" w:color="CBD7DE"/>
              <w:left w:val="single" w:sz="6" w:space="0" w:color="CBD7DE"/>
              <w:bottom w:val="single" w:sz="6" w:space="0" w:color="CBD7DE"/>
              <w:right w:val="single" w:sz="6" w:space="0" w:color="CBD7DE"/>
            </w:tcBorders>
            <w:shd w:val="clear" w:color="auto" w:fill="FFFFFF"/>
            <w:vAlign w:val="center"/>
            <w:hideMark/>
          </w:tcPr>
          <w:p w:rsidR="00E532D7" w:rsidRPr="00E532D7" w:rsidRDefault="00E532D7" w:rsidP="00E532D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532D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178" w:type="dxa"/>
            <w:vMerge w:val="restart"/>
            <w:tcBorders>
              <w:top w:val="single" w:sz="6" w:space="0" w:color="CBD7DE"/>
              <w:left w:val="single" w:sz="6" w:space="0" w:color="CBD7DE"/>
              <w:bottom w:val="single" w:sz="6" w:space="0" w:color="CBD7DE"/>
              <w:right w:val="single" w:sz="6" w:space="0" w:color="CBD7DE"/>
            </w:tcBorders>
            <w:shd w:val="clear" w:color="auto" w:fill="FFFFFF"/>
            <w:vAlign w:val="center"/>
            <w:hideMark/>
          </w:tcPr>
          <w:p w:rsidR="00E532D7" w:rsidRPr="00E532D7" w:rsidRDefault="00E532D7" w:rsidP="00E532D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532D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976" w:type="dxa"/>
            <w:vMerge w:val="restart"/>
            <w:tcBorders>
              <w:top w:val="single" w:sz="6" w:space="0" w:color="CBD7DE"/>
              <w:left w:val="single" w:sz="6" w:space="0" w:color="CBD7DE"/>
              <w:bottom w:val="single" w:sz="6" w:space="0" w:color="CBD7DE"/>
              <w:right w:val="single" w:sz="6" w:space="0" w:color="CBD7DE"/>
            </w:tcBorders>
            <w:shd w:val="clear" w:color="auto" w:fill="FFFFFF"/>
            <w:vAlign w:val="center"/>
            <w:hideMark/>
          </w:tcPr>
          <w:p w:rsidR="00E532D7" w:rsidRPr="00E532D7" w:rsidRDefault="00E532D7" w:rsidP="00E532D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532D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递补名次</w:t>
            </w:r>
          </w:p>
        </w:tc>
        <w:tc>
          <w:tcPr>
            <w:tcW w:w="2639" w:type="dxa"/>
            <w:gridSpan w:val="2"/>
            <w:tcBorders>
              <w:top w:val="single" w:sz="6" w:space="0" w:color="CBD7DE"/>
              <w:left w:val="single" w:sz="6" w:space="0" w:color="CBD7DE"/>
              <w:bottom w:val="single" w:sz="6" w:space="0" w:color="CBD7DE"/>
              <w:right w:val="single" w:sz="6" w:space="0" w:color="CBD7DE"/>
            </w:tcBorders>
            <w:shd w:val="clear" w:color="auto" w:fill="FFFFFF"/>
            <w:vAlign w:val="center"/>
            <w:hideMark/>
          </w:tcPr>
          <w:p w:rsidR="00E532D7" w:rsidRPr="00E532D7" w:rsidRDefault="00E532D7" w:rsidP="00E532D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532D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放弃资格</w:t>
            </w:r>
          </w:p>
          <w:p w:rsidR="00E532D7" w:rsidRPr="00E532D7" w:rsidRDefault="00E532D7" w:rsidP="00E532D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532D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人员情况</w:t>
            </w:r>
          </w:p>
        </w:tc>
      </w:tr>
      <w:tr w:rsidR="00E532D7" w:rsidRPr="00E532D7" w:rsidTr="00E532D7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CBD7DE"/>
              <w:left w:val="single" w:sz="6" w:space="0" w:color="CBD7DE"/>
              <w:bottom w:val="single" w:sz="6" w:space="0" w:color="CBD7DE"/>
              <w:right w:val="single" w:sz="6" w:space="0" w:color="CBD7DE"/>
            </w:tcBorders>
            <w:shd w:val="clear" w:color="auto" w:fill="FFFFFF"/>
            <w:vAlign w:val="center"/>
            <w:hideMark/>
          </w:tcPr>
          <w:p w:rsidR="00E532D7" w:rsidRPr="00E532D7" w:rsidRDefault="00E532D7" w:rsidP="00E532D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BD7DE"/>
              <w:left w:val="single" w:sz="6" w:space="0" w:color="CBD7DE"/>
              <w:bottom w:val="single" w:sz="6" w:space="0" w:color="CBD7DE"/>
              <w:right w:val="single" w:sz="6" w:space="0" w:color="CBD7DE"/>
            </w:tcBorders>
            <w:shd w:val="clear" w:color="auto" w:fill="FFFFFF"/>
            <w:vAlign w:val="center"/>
            <w:hideMark/>
          </w:tcPr>
          <w:p w:rsidR="00E532D7" w:rsidRPr="00E532D7" w:rsidRDefault="00E532D7" w:rsidP="00E532D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BD7DE"/>
              <w:left w:val="single" w:sz="6" w:space="0" w:color="CBD7DE"/>
              <w:bottom w:val="single" w:sz="6" w:space="0" w:color="CBD7DE"/>
              <w:right w:val="single" w:sz="6" w:space="0" w:color="CBD7DE"/>
            </w:tcBorders>
            <w:shd w:val="clear" w:color="auto" w:fill="FFFFFF"/>
            <w:vAlign w:val="center"/>
            <w:hideMark/>
          </w:tcPr>
          <w:p w:rsidR="00E532D7" w:rsidRPr="00E532D7" w:rsidRDefault="00E532D7" w:rsidP="00E532D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BD7DE"/>
              <w:left w:val="single" w:sz="6" w:space="0" w:color="CBD7DE"/>
              <w:bottom w:val="single" w:sz="6" w:space="0" w:color="CBD7DE"/>
              <w:right w:val="single" w:sz="6" w:space="0" w:color="CBD7DE"/>
            </w:tcBorders>
            <w:shd w:val="clear" w:color="auto" w:fill="FFFFFF"/>
            <w:vAlign w:val="center"/>
            <w:hideMark/>
          </w:tcPr>
          <w:p w:rsidR="00E532D7" w:rsidRPr="00E532D7" w:rsidRDefault="00E532D7" w:rsidP="00E532D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BD7DE"/>
              <w:left w:val="single" w:sz="6" w:space="0" w:color="CBD7DE"/>
              <w:bottom w:val="single" w:sz="6" w:space="0" w:color="CBD7DE"/>
              <w:right w:val="single" w:sz="6" w:space="0" w:color="CBD7DE"/>
            </w:tcBorders>
            <w:shd w:val="clear" w:color="auto" w:fill="FFFFFF"/>
            <w:vAlign w:val="center"/>
            <w:hideMark/>
          </w:tcPr>
          <w:p w:rsidR="00E532D7" w:rsidRPr="00E532D7" w:rsidRDefault="00E532D7" w:rsidP="00E532D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BD7DE"/>
              <w:left w:val="single" w:sz="6" w:space="0" w:color="CBD7DE"/>
              <w:bottom w:val="single" w:sz="6" w:space="0" w:color="CBD7DE"/>
              <w:right w:val="single" w:sz="6" w:space="0" w:color="CBD7DE"/>
            </w:tcBorders>
            <w:shd w:val="clear" w:color="auto" w:fill="FFFFFF"/>
            <w:vAlign w:val="center"/>
            <w:hideMark/>
          </w:tcPr>
          <w:p w:rsidR="00E532D7" w:rsidRPr="00E532D7" w:rsidRDefault="00E532D7" w:rsidP="00E532D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CBD7DE"/>
              <w:left w:val="single" w:sz="6" w:space="0" w:color="CBD7DE"/>
              <w:bottom w:val="single" w:sz="6" w:space="0" w:color="CBD7DE"/>
              <w:right w:val="single" w:sz="6" w:space="0" w:color="CBD7DE"/>
            </w:tcBorders>
            <w:shd w:val="clear" w:color="auto" w:fill="FFFFFF"/>
            <w:vAlign w:val="center"/>
            <w:hideMark/>
          </w:tcPr>
          <w:p w:rsidR="00E532D7" w:rsidRPr="00E532D7" w:rsidRDefault="00E532D7" w:rsidP="00E532D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532D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76" w:type="dxa"/>
            <w:tcBorders>
              <w:top w:val="single" w:sz="6" w:space="0" w:color="CBD7DE"/>
              <w:left w:val="single" w:sz="6" w:space="0" w:color="CBD7DE"/>
              <w:bottom w:val="single" w:sz="6" w:space="0" w:color="CBD7DE"/>
              <w:right w:val="single" w:sz="6" w:space="0" w:color="CBD7DE"/>
            </w:tcBorders>
            <w:shd w:val="clear" w:color="auto" w:fill="FFFFFF"/>
            <w:vAlign w:val="center"/>
            <w:hideMark/>
          </w:tcPr>
          <w:p w:rsidR="00E532D7" w:rsidRPr="00E532D7" w:rsidRDefault="00E532D7" w:rsidP="00E532D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532D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名次</w:t>
            </w:r>
          </w:p>
        </w:tc>
      </w:tr>
      <w:tr w:rsidR="00E532D7" w:rsidRPr="00E532D7" w:rsidTr="00E532D7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CBD7DE"/>
              <w:left w:val="single" w:sz="6" w:space="0" w:color="CBD7DE"/>
              <w:bottom w:val="single" w:sz="6" w:space="0" w:color="CBD7DE"/>
              <w:right w:val="single" w:sz="6" w:space="0" w:color="CBD7DE"/>
            </w:tcBorders>
            <w:shd w:val="clear" w:color="auto" w:fill="FFFFFF"/>
            <w:vAlign w:val="center"/>
            <w:hideMark/>
          </w:tcPr>
          <w:p w:rsidR="00E532D7" w:rsidRPr="00E532D7" w:rsidRDefault="00E532D7" w:rsidP="00E532D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532D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BD7DE"/>
              <w:left w:val="single" w:sz="6" w:space="0" w:color="CBD7DE"/>
              <w:bottom w:val="single" w:sz="6" w:space="0" w:color="CBD7DE"/>
              <w:right w:val="single" w:sz="6" w:space="0" w:color="CBD7DE"/>
            </w:tcBorders>
            <w:shd w:val="clear" w:color="auto" w:fill="FFFFFF"/>
            <w:vAlign w:val="center"/>
            <w:hideMark/>
          </w:tcPr>
          <w:p w:rsidR="00E532D7" w:rsidRPr="00E532D7" w:rsidRDefault="00E532D7" w:rsidP="00E532D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532D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2016110098</w:t>
            </w:r>
          </w:p>
        </w:tc>
        <w:tc>
          <w:tcPr>
            <w:tcW w:w="0" w:type="auto"/>
            <w:tcBorders>
              <w:top w:val="single" w:sz="6" w:space="0" w:color="CBD7DE"/>
              <w:left w:val="single" w:sz="6" w:space="0" w:color="CBD7DE"/>
              <w:bottom w:val="single" w:sz="6" w:space="0" w:color="CBD7DE"/>
              <w:right w:val="single" w:sz="6" w:space="0" w:color="CBD7DE"/>
            </w:tcBorders>
            <w:shd w:val="clear" w:color="auto" w:fill="FFFFFF"/>
            <w:vAlign w:val="center"/>
            <w:hideMark/>
          </w:tcPr>
          <w:p w:rsidR="00E532D7" w:rsidRPr="00E532D7" w:rsidRDefault="00E532D7" w:rsidP="00E532D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532D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王宁</w:t>
            </w:r>
          </w:p>
        </w:tc>
        <w:tc>
          <w:tcPr>
            <w:tcW w:w="0" w:type="auto"/>
            <w:tcBorders>
              <w:top w:val="single" w:sz="6" w:space="0" w:color="CBD7DE"/>
              <w:left w:val="single" w:sz="6" w:space="0" w:color="CBD7DE"/>
              <w:bottom w:val="single" w:sz="6" w:space="0" w:color="CBD7DE"/>
              <w:right w:val="single" w:sz="6" w:space="0" w:color="CBD7DE"/>
            </w:tcBorders>
            <w:shd w:val="clear" w:color="auto" w:fill="FFFFFF"/>
            <w:vAlign w:val="center"/>
            <w:hideMark/>
          </w:tcPr>
          <w:p w:rsidR="00E532D7" w:rsidRPr="00E532D7" w:rsidRDefault="00E532D7" w:rsidP="00E532D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532D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0" w:type="auto"/>
            <w:tcBorders>
              <w:top w:val="single" w:sz="6" w:space="0" w:color="CBD7DE"/>
              <w:left w:val="single" w:sz="6" w:space="0" w:color="CBD7DE"/>
              <w:bottom w:val="single" w:sz="6" w:space="0" w:color="CBD7DE"/>
              <w:right w:val="single" w:sz="6" w:space="0" w:color="CBD7DE"/>
            </w:tcBorders>
            <w:shd w:val="clear" w:color="auto" w:fill="FFFFFF"/>
            <w:vAlign w:val="center"/>
            <w:hideMark/>
          </w:tcPr>
          <w:p w:rsidR="00E532D7" w:rsidRPr="00E532D7" w:rsidRDefault="00E532D7" w:rsidP="00E532D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532D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78.28</w:t>
            </w:r>
          </w:p>
        </w:tc>
        <w:tc>
          <w:tcPr>
            <w:tcW w:w="0" w:type="auto"/>
            <w:tcBorders>
              <w:top w:val="single" w:sz="6" w:space="0" w:color="CBD7DE"/>
              <w:left w:val="single" w:sz="6" w:space="0" w:color="CBD7DE"/>
              <w:bottom w:val="single" w:sz="6" w:space="0" w:color="CBD7DE"/>
              <w:right w:val="single" w:sz="6" w:space="0" w:color="CBD7DE"/>
            </w:tcBorders>
            <w:shd w:val="clear" w:color="auto" w:fill="FFFFFF"/>
            <w:vAlign w:val="center"/>
            <w:hideMark/>
          </w:tcPr>
          <w:p w:rsidR="00E532D7" w:rsidRPr="00E532D7" w:rsidRDefault="00E532D7" w:rsidP="00E532D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532D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BD7DE"/>
              <w:left w:val="single" w:sz="6" w:space="0" w:color="CBD7DE"/>
              <w:bottom w:val="single" w:sz="6" w:space="0" w:color="CBD7DE"/>
              <w:right w:val="single" w:sz="6" w:space="0" w:color="CBD7DE"/>
            </w:tcBorders>
            <w:shd w:val="clear" w:color="auto" w:fill="FFFFFF"/>
            <w:vAlign w:val="center"/>
            <w:hideMark/>
          </w:tcPr>
          <w:p w:rsidR="00E532D7" w:rsidRPr="00E532D7" w:rsidRDefault="00E532D7" w:rsidP="00E532D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532D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2016110089</w:t>
            </w:r>
          </w:p>
        </w:tc>
        <w:tc>
          <w:tcPr>
            <w:tcW w:w="0" w:type="auto"/>
            <w:tcBorders>
              <w:top w:val="single" w:sz="6" w:space="0" w:color="CBD7DE"/>
              <w:left w:val="single" w:sz="6" w:space="0" w:color="CBD7DE"/>
              <w:bottom w:val="single" w:sz="6" w:space="0" w:color="CBD7DE"/>
              <w:right w:val="single" w:sz="6" w:space="0" w:color="CBD7DE"/>
            </w:tcBorders>
            <w:shd w:val="clear" w:color="auto" w:fill="FFFFFF"/>
            <w:vAlign w:val="center"/>
            <w:hideMark/>
          </w:tcPr>
          <w:p w:rsidR="00E532D7" w:rsidRPr="00E532D7" w:rsidRDefault="00E532D7" w:rsidP="00E532D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532D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E532D7" w:rsidRPr="00E532D7" w:rsidTr="00E532D7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CBD7DE"/>
              <w:left w:val="single" w:sz="6" w:space="0" w:color="CBD7DE"/>
              <w:bottom w:val="single" w:sz="6" w:space="0" w:color="CBD7DE"/>
              <w:right w:val="single" w:sz="6" w:space="0" w:color="CBD7DE"/>
            </w:tcBorders>
            <w:shd w:val="clear" w:color="auto" w:fill="FFFFFF"/>
            <w:vAlign w:val="center"/>
            <w:hideMark/>
          </w:tcPr>
          <w:p w:rsidR="00E532D7" w:rsidRPr="00E532D7" w:rsidRDefault="00E532D7" w:rsidP="00E532D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532D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BD7DE"/>
              <w:left w:val="single" w:sz="6" w:space="0" w:color="CBD7DE"/>
              <w:bottom w:val="single" w:sz="6" w:space="0" w:color="CBD7DE"/>
              <w:right w:val="single" w:sz="6" w:space="0" w:color="CBD7DE"/>
            </w:tcBorders>
            <w:shd w:val="clear" w:color="auto" w:fill="FFFFFF"/>
            <w:vAlign w:val="center"/>
            <w:hideMark/>
          </w:tcPr>
          <w:p w:rsidR="00E532D7" w:rsidRPr="00E532D7" w:rsidRDefault="00E532D7" w:rsidP="00E532D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532D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2016110135</w:t>
            </w:r>
          </w:p>
        </w:tc>
        <w:tc>
          <w:tcPr>
            <w:tcW w:w="0" w:type="auto"/>
            <w:tcBorders>
              <w:top w:val="single" w:sz="6" w:space="0" w:color="CBD7DE"/>
              <w:left w:val="single" w:sz="6" w:space="0" w:color="CBD7DE"/>
              <w:bottom w:val="single" w:sz="6" w:space="0" w:color="CBD7DE"/>
              <w:right w:val="single" w:sz="6" w:space="0" w:color="CBD7DE"/>
            </w:tcBorders>
            <w:shd w:val="clear" w:color="auto" w:fill="FFFFFF"/>
            <w:vAlign w:val="center"/>
            <w:hideMark/>
          </w:tcPr>
          <w:p w:rsidR="00E532D7" w:rsidRPr="00E532D7" w:rsidRDefault="00E532D7" w:rsidP="00E532D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532D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张慧</w:t>
            </w:r>
          </w:p>
        </w:tc>
        <w:tc>
          <w:tcPr>
            <w:tcW w:w="0" w:type="auto"/>
            <w:tcBorders>
              <w:top w:val="single" w:sz="6" w:space="0" w:color="CBD7DE"/>
              <w:left w:val="single" w:sz="6" w:space="0" w:color="CBD7DE"/>
              <w:bottom w:val="single" w:sz="6" w:space="0" w:color="CBD7DE"/>
              <w:right w:val="single" w:sz="6" w:space="0" w:color="CBD7DE"/>
            </w:tcBorders>
            <w:shd w:val="clear" w:color="auto" w:fill="FFFFFF"/>
            <w:vAlign w:val="center"/>
            <w:hideMark/>
          </w:tcPr>
          <w:p w:rsidR="00E532D7" w:rsidRPr="00E532D7" w:rsidRDefault="00E532D7" w:rsidP="00E532D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532D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生物教师</w:t>
            </w:r>
          </w:p>
        </w:tc>
        <w:tc>
          <w:tcPr>
            <w:tcW w:w="0" w:type="auto"/>
            <w:tcBorders>
              <w:top w:val="single" w:sz="6" w:space="0" w:color="CBD7DE"/>
              <w:left w:val="single" w:sz="6" w:space="0" w:color="CBD7DE"/>
              <w:bottom w:val="single" w:sz="6" w:space="0" w:color="CBD7DE"/>
              <w:right w:val="single" w:sz="6" w:space="0" w:color="CBD7DE"/>
            </w:tcBorders>
            <w:shd w:val="clear" w:color="auto" w:fill="FFFFFF"/>
            <w:vAlign w:val="center"/>
            <w:hideMark/>
          </w:tcPr>
          <w:p w:rsidR="00E532D7" w:rsidRPr="00E532D7" w:rsidRDefault="00E532D7" w:rsidP="00E532D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532D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78.55</w:t>
            </w:r>
          </w:p>
        </w:tc>
        <w:tc>
          <w:tcPr>
            <w:tcW w:w="0" w:type="auto"/>
            <w:tcBorders>
              <w:top w:val="single" w:sz="6" w:space="0" w:color="CBD7DE"/>
              <w:left w:val="single" w:sz="6" w:space="0" w:color="CBD7DE"/>
              <w:bottom w:val="single" w:sz="6" w:space="0" w:color="CBD7DE"/>
              <w:right w:val="single" w:sz="6" w:space="0" w:color="CBD7DE"/>
            </w:tcBorders>
            <w:shd w:val="clear" w:color="auto" w:fill="FFFFFF"/>
            <w:vAlign w:val="center"/>
            <w:hideMark/>
          </w:tcPr>
          <w:p w:rsidR="00E532D7" w:rsidRPr="00E532D7" w:rsidRDefault="00E532D7" w:rsidP="00E532D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532D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BD7DE"/>
              <w:left w:val="single" w:sz="6" w:space="0" w:color="CBD7DE"/>
              <w:bottom w:val="single" w:sz="6" w:space="0" w:color="CBD7DE"/>
              <w:right w:val="single" w:sz="6" w:space="0" w:color="CBD7DE"/>
            </w:tcBorders>
            <w:shd w:val="clear" w:color="auto" w:fill="FFFFFF"/>
            <w:vAlign w:val="center"/>
            <w:hideMark/>
          </w:tcPr>
          <w:p w:rsidR="00E532D7" w:rsidRPr="00E532D7" w:rsidRDefault="00E532D7" w:rsidP="00E532D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532D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2016110037</w:t>
            </w:r>
          </w:p>
        </w:tc>
        <w:tc>
          <w:tcPr>
            <w:tcW w:w="0" w:type="auto"/>
            <w:tcBorders>
              <w:top w:val="single" w:sz="6" w:space="0" w:color="CBD7DE"/>
              <w:left w:val="single" w:sz="6" w:space="0" w:color="CBD7DE"/>
              <w:bottom w:val="single" w:sz="6" w:space="0" w:color="CBD7DE"/>
              <w:right w:val="single" w:sz="6" w:space="0" w:color="CBD7DE"/>
            </w:tcBorders>
            <w:shd w:val="clear" w:color="auto" w:fill="FFFFFF"/>
            <w:vAlign w:val="center"/>
            <w:hideMark/>
          </w:tcPr>
          <w:p w:rsidR="00E532D7" w:rsidRPr="00E532D7" w:rsidRDefault="00E532D7" w:rsidP="00E532D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532D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</w:tbl>
    <w:p w:rsidR="000230F2" w:rsidRDefault="000230F2"/>
    <w:sectPr w:rsidR="000230F2" w:rsidSect="00023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32D7"/>
    <w:rsid w:val="000230F2"/>
    <w:rsid w:val="00E5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0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2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2463">
          <w:marLeft w:val="0"/>
          <w:marRight w:val="0"/>
          <w:marTop w:val="100"/>
          <w:marBottom w:val="1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9279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2016-12-13T09:58:00Z</dcterms:created>
  <dcterms:modified xsi:type="dcterms:W3CDTF">2016-12-13T09:58:00Z</dcterms:modified>
</cp:coreProperties>
</file>